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6" w:type="dxa"/>
        <w:jc w:val="center"/>
        <w:tblLook w:val="01E0" w:firstRow="1" w:lastRow="1" w:firstColumn="1" w:lastColumn="1" w:noHBand="0" w:noVBand="0"/>
      </w:tblPr>
      <w:tblGrid>
        <w:gridCol w:w="4820"/>
        <w:gridCol w:w="5386"/>
      </w:tblGrid>
      <w:tr w:rsidR="006708F9" w:rsidRPr="006708F9" w14:paraId="71E5A6FA" w14:textId="77777777" w:rsidTr="00255559">
        <w:trPr>
          <w:trHeight w:val="1276"/>
          <w:jc w:val="center"/>
        </w:trPr>
        <w:tc>
          <w:tcPr>
            <w:tcW w:w="4820" w:type="dxa"/>
          </w:tcPr>
          <w:p w14:paraId="50B10C4B" w14:textId="16CE0EFB" w:rsidR="00C77FFD" w:rsidRPr="006708F9" w:rsidRDefault="001D4F44" w:rsidP="00CB6B6F">
            <w:pPr>
              <w:spacing w:line="240" w:lineRule="auto"/>
              <w:contextualSpacing/>
              <w:jc w:val="center"/>
              <w:rPr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6708F9">
              <w:rPr>
                <w:bCs/>
                <w:color w:val="000000" w:themeColor="text1"/>
                <w:sz w:val="24"/>
                <w:szCs w:val="24"/>
                <w:lang w:eastAsia="en-US"/>
              </w:rPr>
              <w:t xml:space="preserve">UBND PHƯỜNG </w:t>
            </w:r>
            <w:r w:rsidR="006708F9" w:rsidRPr="006708F9">
              <w:rPr>
                <w:bCs/>
                <w:color w:val="000000" w:themeColor="text1"/>
                <w:sz w:val="24"/>
                <w:szCs w:val="24"/>
                <w:lang w:eastAsia="en-US"/>
              </w:rPr>
              <w:t>DƯƠNG NỘI</w:t>
            </w:r>
          </w:p>
          <w:p w14:paraId="33317256" w14:textId="37079F9C" w:rsidR="0061521A" w:rsidRPr="006708F9" w:rsidRDefault="00F64FEC" w:rsidP="00CB6B6F">
            <w:pPr>
              <w:spacing w:line="240" w:lineRule="auto"/>
              <w:contextualSpacing/>
              <w:jc w:val="center"/>
              <w:rPr>
                <w:noProof/>
                <w:color w:val="000000" w:themeColor="text1"/>
                <w:sz w:val="24"/>
                <w:szCs w:val="24"/>
              </w:rPr>
            </w:pPr>
            <w:r w:rsidRPr="006708F9">
              <w:rPr>
                <w:b/>
                <w:color w:val="000000" w:themeColor="text1"/>
                <w:sz w:val="24"/>
                <w:szCs w:val="24"/>
                <w:lang w:eastAsia="en-US"/>
              </w:rPr>
              <w:t xml:space="preserve">TRƯỜNG </w:t>
            </w:r>
            <w:r w:rsidR="006708F9" w:rsidRPr="006708F9">
              <w:rPr>
                <w:b/>
                <w:color w:val="000000" w:themeColor="text1"/>
                <w:sz w:val="24"/>
                <w:szCs w:val="24"/>
                <w:lang w:eastAsia="en-US"/>
              </w:rPr>
              <w:t xml:space="preserve">MẦM </w:t>
            </w:r>
            <w:proofErr w:type="gramStart"/>
            <w:r w:rsidR="006708F9" w:rsidRPr="006708F9">
              <w:rPr>
                <w:b/>
                <w:color w:val="000000" w:themeColor="text1"/>
                <w:sz w:val="24"/>
                <w:szCs w:val="24"/>
                <w:lang w:eastAsia="en-US"/>
              </w:rPr>
              <w:t>NON SEN</w:t>
            </w:r>
            <w:proofErr w:type="gramEnd"/>
            <w:r w:rsidR="006708F9" w:rsidRPr="006708F9">
              <w:rPr>
                <w:b/>
                <w:color w:val="000000" w:themeColor="text1"/>
                <w:sz w:val="24"/>
                <w:szCs w:val="24"/>
                <w:lang w:eastAsia="en-US"/>
              </w:rPr>
              <w:t xml:space="preserve"> HỒNG</w:t>
            </w:r>
            <w:r w:rsidR="003D6611" w:rsidRPr="006708F9">
              <w:rPr>
                <w:b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  <w:p w14:paraId="0AFC25F6" w14:textId="198D6D51" w:rsidR="0061521A" w:rsidRPr="006708F9" w:rsidRDefault="00255559" w:rsidP="00CB6B6F">
            <w:pPr>
              <w:spacing w:line="240" w:lineRule="auto"/>
              <w:contextualSpacing/>
              <w:jc w:val="center"/>
              <w:rPr>
                <w:i/>
                <w:iCs/>
                <w:noProof/>
                <w:color w:val="000000" w:themeColor="text1"/>
                <w:sz w:val="24"/>
                <w:szCs w:val="24"/>
              </w:rPr>
            </w:pPr>
            <w:r w:rsidRPr="006708F9">
              <w:rPr>
                <w:noProof/>
                <w:color w:val="000000" w:themeColor="text1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A2D5E14" wp14:editId="397F23AC">
                      <wp:simplePos x="0" y="0"/>
                      <wp:positionH relativeFrom="column">
                        <wp:posOffset>702672</wp:posOffset>
                      </wp:positionH>
                      <wp:positionV relativeFrom="paragraph">
                        <wp:posOffset>34018</wp:posOffset>
                      </wp:positionV>
                      <wp:extent cx="1469571" cy="0"/>
                      <wp:effectExtent l="0" t="0" r="0" b="0"/>
                      <wp:wrapNone/>
                      <wp:docPr id="59136795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69571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94985D" id="Line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35pt,2.7pt" to="171.0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"/>
                  </w:pict>
                </mc:Fallback>
              </mc:AlternateContent>
            </w:r>
            <w:r w:rsidRPr="006708F9">
              <w:rPr>
                <w:i/>
                <w:iCs/>
                <w:noProof/>
                <w:color w:val="000000" w:themeColor="text1"/>
                <w:sz w:val="24"/>
                <w:szCs w:val="24"/>
              </w:rPr>
              <w:br/>
            </w:r>
            <w:r w:rsidR="00A85D97" w:rsidRPr="006708F9">
              <w:rPr>
                <w:i/>
                <w:iCs/>
                <w:noProof/>
                <w:color w:val="000000" w:themeColor="text1"/>
                <w:sz w:val="24"/>
                <w:szCs w:val="24"/>
              </w:rPr>
              <w:t>Số:</w:t>
            </w:r>
            <w:r w:rsidR="00CE780C" w:rsidRPr="006708F9">
              <w:rPr>
                <w:i/>
                <w:iCs/>
                <w:noProof/>
                <w:color w:val="000000" w:themeColor="text1"/>
                <w:sz w:val="24"/>
                <w:szCs w:val="24"/>
              </w:rPr>
              <w:t xml:space="preserve"> 14</w:t>
            </w:r>
            <w:r w:rsidR="00A85D97" w:rsidRPr="006708F9">
              <w:rPr>
                <w:i/>
                <w:iCs/>
                <w:noProof/>
                <w:color w:val="000000" w:themeColor="text1"/>
                <w:sz w:val="24"/>
                <w:szCs w:val="24"/>
              </w:rPr>
              <w:t>/</w:t>
            </w:r>
            <w:r w:rsidR="00DD3037" w:rsidRPr="006708F9">
              <w:rPr>
                <w:i/>
                <w:iCs/>
                <w:noProof/>
                <w:color w:val="000000" w:themeColor="text1"/>
                <w:sz w:val="24"/>
                <w:szCs w:val="24"/>
              </w:rPr>
              <w:t>TM</w:t>
            </w:r>
            <w:r w:rsidR="003D6611" w:rsidRPr="006708F9">
              <w:rPr>
                <w:i/>
                <w:iCs/>
                <w:noProof/>
                <w:color w:val="000000" w:themeColor="text1"/>
                <w:sz w:val="24"/>
                <w:szCs w:val="24"/>
              </w:rPr>
              <w:t>-</w:t>
            </w:r>
            <w:r w:rsidR="006708F9" w:rsidRPr="006708F9">
              <w:rPr>
                <w:i/>
                <w:iCs/>
                <w:noProof/>
                <w:color w:val="000000" w:themeColor="text1"/>
                <w:sz w:val="24"/>
                <w:szCs w:val="24"/>
              </w:rPr>
              <w:t>MNSH</w:t>
            </w:r>
          </w:p>
          <w:p w14:paraId="0649043F" w14:textId="39867041" w:rsidR="0061521A" w:rsidRPr="006708F9" w:rsidRDefault="0061521A" w:rsidP="00CE780C">
            <w:pPr>
              <w:spacing w:line="240" w:lineRule="auto"/>
              <w:ind w:firstLine="37"/>
              <w:contextualSpacing/>
              <w:jc w:val="center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6708F9">
              <w:rPr>
                <w:i/>
                <w:iCs/>
                <w:noProof/>
                <w:color w:val="000000" w:themeColor="text1"/>
                <w:sz w:val="24"/>
                <w:szCs w:val="24"/>
              </w:rPr>
              <w:t xml:space="preserve">V/v </w:t>
            </w:r>
            <w:r w:rsidR="00255559" w:rsidRPr="006708F9">
              <w:rPr>
                <w:i/>
                <w:iCs/>
                <w:noProof/>
                <w:color w:val="000000" w:themeColor="text1"/>
                <w:sz w:val="24"/>
                <w:szCs w:val="24"/>
              </w:rPr>
              <w:t>Mời t</w:t>
            </w:r>
            <w:r w:rsidR="001C1D83" w:rsidRPr="006708F9">
              <w:rPr>
                <w:i/>
                <w:iCs/>
                <w:noProof/>
                <w:color w:val="000000" w:themeColor="text1"/>
                <w:sz w:val="24"/>
                <w:szCs w:val="24"/>
              </w:rPr>
              <w:t>ham dự và t</w:t>
            </w:r>
            <w:r w:rsidR="00712A22" w:rsidRPr="006708F9">
              <w:rPr>
                <w:i/>
                <w:iCs/>
                <w:color w:val="000000" w:themeColor="text1"/>
                <w:sz w:val="24"/>
                <w:szCs w:val="24"/>
                <w:lang w:val="nl-NL"/>
              </w:rPr>
              <w:t>hương</w:t>
            </w:r>
            <w:r w:rsidR="00C673ED" w:rsidRPr="006708F9">
              <w:rPr>
                <w:i/>
                <w:iCs/>
                <w:color w:val="000000" w:themeColor="text1"/>
                <w:sz w:val="24"/>
                <w:szCs w:val="24"/>
                <w:lang w:val="nl-NL"/>
              </w:rPr>
              <w:t xml:space="preserve"> thảo hợp đồng</w:t>
            </w:r>
            <w:r w:rsidR="00260375" w:rsidRPr="006708F9">
              <w:rPr>
                <w:i/>
                <w:iCs/>
                <w:color w:val="000000" w:themeColor="text1"/>
                <w:sz w:val="24"/>
                <w:szCs w:val="24"/>
                <w:lang w:val="nl-NL"/>
              </w:rPr>
              <w:t xml:space="preserve"> </w:t>
            </w:r>
            <w:r w:rsidR="00C673ED" w:rsidRPr="006708F9">
              <w:rPr>
                <w:i/>
                <w:iCs/>
                <w:color w:val="000000" w:themeColor="text1"/>
                <w:sz w:val="24"/>
                <w:szCs w:val="24"/>
                <w:lang w:val="nl-NL"/>
              </w:rPr>
              <w:t>gói thầu</w:t>
            </w:r>
            <w:r w:rsidR="00BD36CD" w:rsidRPr="006708F9">
              <w:rPr>
                <w:i/>
                <w:iCs/>
                <w:color w:val="000000" w:themeColor="text1"/>
                <w:sz w:val="24"/>
                <w:szCs w:val="24"/>
                <w:lang w:val="nl-NL"/>
              </w:rPr>
              <w:t xml:space="preserve"> </w:t>
            </w:r>
            <w:r w:rsidR="00917085" w:rsidRPr="006708F9">
              <w:rPr>
                <w:i/>
                <w:iCs/>
                <w:color w:val="000000" w:themeColor="text1"/>
                <w:sz w:val="24"/>
                <w:szCs w:val="24"/>
                <w:lang w:val="vi-VN"/>
              </w:rPr>
              <w:t>Gói thầu số 0</w:t>
            </w:r>
            <w:r w:rsidR="006708F9" w:rsidRPr="006708F9">
              <w:rPr>
                <w:i/>
                <w:iCs/>
                <w:color w:val="000000" w:themeColor="text1"/>
                <w:sz w:val="24"/>
                <w:szCs w:val="24"/>
              </w:rPr>
              <w:t>1</w:t>
            </w:r>
            <w:r w:rsidRPr="006708F9">
              <w:rPr>
                <w:i/>
                <w:iCs/>
                <w:color w:val="000000" w:themeColor="text1"/>
                <w:sz w:val="24"/>
                <w:szCs w:val="24"/>
                <w:lang w:val="vi-VN"/>
              </w:rPr>
              <w:t xml:space="preserve">: Cung cấp </w:t>
            </w:r>
            <w:proofErr w:type="spellStart"/>
            <w:r w:rsidR="006708F9" w:rsidRPr="006708F9">
              <w:rPr>
                <w:i/>
                <w:iCs/>
                <w:color w:val="000000" w:themeColor="text1"/>
                <w:sz w:val="24"/>
                <w:szCs w:val="24"/>
              </w:rPr>
              <w:t>thịt</w:t>
            </w:r>
            <w:proofErr w:type="spellEnd"/>
            <w:r w:rsidR="006708F9" w:rsidRPr="006708F9">
              <w:rPr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708F9" w:rsidRPr="006708F9">
              <w:rPr>
                <w:i/>
                <w:iCs/>
                <w:color w:val="000000" w:themeColor="text1"/>
                <w:sz w:val="24"/>
                <w:szCs w:val="24"/>
              </w:rPr>
              <w:t>tươi</w:t>
            </w:r>
            <w:proofErr w:type="spellEnd"/>
            <w:r w:rsidR="006708F9" w:rsidRPr="006708F9">
              <w:rPr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708F9" w:rsidRPr="006708F9">
              <w:rPr>
                <w:i/>
                <w:iCs/>
                <w:color w:val="000000" w:themeColor="text1"/>
                <w:sz w:val="24"/>
                <w:szCs w:val="24"/>
              </w:rPr>
              <w:t>sống</w:t>
            </w:r>
            <w:proofErr w:type="spellEnd"/>
            <w:r w:rsidR="006708F9" w:rsidRPr="006708F9">
              <w:rPr>
                <w:i/>
                <w:iCs/>
                <w:color w:val="000000" w:themeColor="text1"/>
                <w:sz w:val="24"/>
                <w:szCs w:val="24"/>
              </w:rPr>
              <w:t xml:space="preserve"> &amp;</w:t>
            </w:r>
            <w:proofErr w:type="spellStart"/>
            <w:r w:rsidR="006708F9" w:rsidRPr="006708F9">
              <w:rPr>
                <w:i/>
                <w:iCs/>
                <w:color w:val="000000" w:themeColor="text1"/>
                <w:sz w:val="24"/>
                <w:szCs w:val="24"/>
              </w:rPr>
              <w:t>gia</w:t>
            </w:r>
            <w:proofErr w:type="spellEnd"/>
            <w:r w:rsidR="006708F9" w:rsidRPr="006708F9">
              <w:rPr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708F9" w:rsidRPr="006708F9">
              <w:rPr>
                <w:i/>
                <w:iCs/>
                <w:color w:val="000000" w:themeColor="text1"/>
                <w:sz w:val="24"/>
                <w:szCs w:val="24"/>
              </w:rPr>
              <w:t>vị</w:t>
            </w:r>
            <w:proofErr w:type="spellEnd"/>
            <w:r w:rsidR="006708F9" w:rsidRPr="006708F9">
              <w:rPr>
                <w:i/>
                <w:iCs/>
                <w:color w:val="000000" w:themeColor="text1"/>
                <w:sz w:val="24"/>
                <w:szCs w:val="24"/>
              </w:rPr>
              <w:t xml:space="preserve"> - </w:t>
            </w:r>
            <w:proofErr w:type="spellStart"/>
            <w:r w:rsidR="006708F9" w:rsidRPr="006708F9">
              <w:rPr>
                <w:i/>
                <w:iCs/>
                <w:color w:val="000000" w:themeColor="text1"/>
                <w:sz w:val="24"/>
                <w:szCs w:val="24"/>
              </w:rPr>
              <w:t>đồ</w:t>
            </w:r>
            <w:proofErr w:type="spellEnd"/>
            <w:r w:rsidR="006708F9" w:rsidRPr="006708F9">
              <w:rPr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708F9" w:rsidRPr="006708F9">
              <w:rPr>
                <w:i/>
                <w:iCs/>
                <w:color w:val="000000" w:themeColor="text1"/>
                <w:sz w:val="24"/>
                <w:szCs w:val="24"/>
              </w:rPr>
              <w:t>khô</w:t>
            </w:r>
            <w:proofErr w:type="spellEnd"/>
            <w:r w:rsidR="006708F9" w:rsidRPr="006708F9">
              <w:rPr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386" w:type="dxa"/>
          </w:tcPr>
          <w:p w14:paraId="3A348901" w14:textId="77777777" w:rsidR="0061521A" w:rsidRPr="006708F9" w:rsidRDefault="0061521A" w:rsidP="00CB6B6F">
            <w:pPr>
              <w:spacing w:line="240" w:lineRule="auto"/>
              <w:contextualSpacing/>
              <w:jc w:val="center"/>
              <w:rPr>
                <w:b/>
                <w:bCs/>
                <w:color w:val="000000" w:themeColor="text1"/>
                <w:sz w:val="24"/>
                <w:szCs w:val="24"/>
                <w:lang w:val="fr-FR"/>
              </w:rPr>
            </w:pPr>
            <w:r w:rsidRPr="006708F9">
              <w:rPr>
                <w:b/>
                <w:bCs/>
                <w:color w:val="000000" w:themeColor="text1"/>
                <w:sz w:val="24"/>
                <w:szCs w:val="24"/>
                <w:lang w:val="fr-FR"/>
              </w:rPr>
              <w:t>CỘNG HÒA XÃ HỘI CHỦ NGHĨA VIỆT NAM</w:t>
            </w:r>
          </w:p>
          <w:p w14:paraId="0C78B3F9" w14:textId="77777777" w:rsidR="0061521A" w:rsidRPr="006708F9" w:rsidRDefault="0061521A" w:rsidP="00CB6B6F">
            <w:pPr>
              <w:spacing w:line="240" w:lineRule="auto"/>
              <w:contextualSpacing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6708F9">
              <w:rPr>
                <w:b/>
                <w:bCs/>
                <w:color w:val="000000" w:themeColor="text1"/>
                <w:sz w:val="24"/>
                <w:szCs w:val="24"/>
              </w:rPr>
              <w:t>Độc</w:t>
            </w:r>
            <w:proofErr w:type="spellEnd"/>
            <w:r w:rsidRPr="006708F9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708F9">
              <w:rPr>
                <w:b/>
                <w:bCs/>
                <w:color w:val="000000" w:themeColor="text1"/>
                <w:sz w:val="24"/>
                <w:szCs w:val="24"/>
              </w:rPr>
              <w:t>lập</w:t>
            </w:r>
            <w:proofErr w:type="spellEnd"/>
            <w:r w:rsidRPr="006708F9">
              <w:rPr>
                <w:b/>
                <w:bCs/>
                <w:color w:val="000000" w:themeColor="text1"/>
                <w:sz w:val="24"/>
                <w:szCs w:val="24"/>
              </w:rPr>
              <w:t xml:space="preserve"> - </w:t>
            </w:r>
            <w:proofErr w:type="spellStart"/>
            <w:r w:rsidRPr="006708F9">
              <w:rPr>
                <w:b/>
                <w:bCs/>
                <w:color w:val="000000" w:themeColor="text1"/>
                <w:sz w:val="24"/>
                <w:szCs w:val="24"/>
              </w:rPr>
              <w:t>Tự</w:t>
            </w:r>
            <w:proofErr w:type="spellEnd"/>
            <w:r w:rsidRPr="006708F9">
              <w:rPr>
                <w:b/>
                <w:bCs/>
                <w:color w:val="000000" w:themeColor="text1"/>
                <w:sz w:val="24"/>
                <w:szCs w:val="24"/>
              </w:rPr>
              <w:t xml:space="preserve"> do - </w:t>
            </w:r>
            <w:proofErr w:type="spellStart"/>
            <w:r w:rsidRPr="006708F9">
              <w:rPr>
                <w:b/>
                <w:bCs/>
                <w:color w:val="000000" w:themeColor="text1"/>
                <w:sz w:val="24"/>
                <w:szCs w:val="24"/>
              </w:rPr>
              <w:t>Hạnh</w:t>
            </w:r>
            <w:proofErr w:type="spellEnd"/>
            <w:r w:rsidRPr="006708F9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708F9">
              <w:rPr>
                <w:b/>
                <w:bCs/>
                <w:color w:val="000000" w:themeColor="text1"/>
                <w:sz w:val="24"/>
                <w:szCs w:val="24"/>
              </w:rPr>
              <w:t>phúc</w:t>
            </w:r>
            <w:proofErr w:type="spellEnd"/>
          </w:p>
          <w:p w14:paraId="0D9D0B50" w14:textId="77777777" w:rsidR="0061521A" w:rsidRPr="006708F9" w:rsidRDefault="00AE0865" w:rsidP="00CB6B6F">
            <w:pPr>
              <w:spacing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6708F9">
              <w:rPr>
                <w:noProof/>
                <w:color w:val="000000" w:themeColor="text1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D884171" wp14:editId="4F438296">
                      <wp:simplePos x="0" y="0"/>
                      <wp:positionH relativeFrom="column">
                        <wp:posOffset>958215</wp:posOffset>
                      </wp:positionH>
                      <wp:positionV relativeFrom="paragraph">
                        <wp:posOffset>53340</wp:posOffset>
                      </wp:positionV>
                      <wp:extent cx="1454150" cy="0"/>
                      <wp:effectExtent l="9525" t="5715" r="12700" b="13335"/>
                      <wp:wrapNone/>
                      <wp:docPr id="390698973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41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C03623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45pt,4.2pt" to="189.9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"/>
                  </w:pict>
                </mc:Fallback>
              </mc:AlternateContent>
            </w:r>
          </w:p>
          <w:p w14:paraId="5CC7A3D9" w14:textId="0851518F" w:rsidR="0061521A" w:rsidRPr="006708F9" w:rsidRDefault="00255559" w:rsidP="00255559">
            <w:pPr>
              <w:spacing w:line="240" w:lineRule="auto"/>
              <w:ind w:right="432"/>
              <w:contextualSpacing/>
              <w:jc w:val="right"/>
              <w:rPr>
                <w:i/>
                <w:color w:val="000000" w:themeColor="text1"/>
                <w:sz w:val="24"/>
                <w:szCs w:val="24"/>
                <w:lang w:val="fr-FR"/>
              </w:rPr>
            </w:pPr>
            <w:r w:rsidRPr="006708F9">
              <w:rPr>
                <w:i/>
                <w:color w:val="000000" w:themeColor="text1"/>
                <w:sz w:val="24"/>
                <w:szCs w:val="24"/>
                <w:lang w:eastAsia="en-US"/>
              </w:rPr>
              <w:br/>
            </w:r>
            <w:proofErr w:type="spellStart"/>
            <w:r w:rsidR="006708F9" w:rsidRPr="006708F9">
              <w:rPr>
                <w:i/>
                <w:color w:val="000000" w:themeColor="text1"/>
                <w:sz w:val="24"/>
                <w:szCs w:val="24"/>
                <w:lang w:eastAsia="en-US"/>
              </w:rPr>
              <w:t>Dương</w:t>
            </w:r>
            <w:proofErr w:type="spellEnd"/>
            <w:r w:rsidR="006708F9" w:rsidRPr="006708F9">
              <w:rPr>
                <w:i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6708F9" w:rsidRPr="006708F9">
              <w:rPr>
                <w:i/>
                <w:color w:val="000000" w:themeColor="text1"/>
                <w:sz w:val="24"/>
                <w:szCs w:val="24"/>
                <w:lang w:eastAsia="en-US"/>
              </w:rPr>
              <w:t>Nội</w:t>
            </w:r>
            <w:proofErr w:type="spellEnd"/>
            <w:r w:rsidR="00C77FFD" w:rsidRPr="006708F9">
              <w:rPr>
                <w:i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6708F9">
              <w:rPr>
                <w:i/>
                <w:color w:val="000000" w:themeColor="text1"/>
                <w:sz w:val="24"/>
                <w:szCs w:val="24"/>
                <w:lang w:eastAsia="en-US"/>
              </w:rPr>
              <w:t>ngày</w:t>
            </w:r>
            <w:proofErr w:type="spellEnd"/>
            <w:r w:rsidRPr="006708F9">
              <w:rPr>
                <w:i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6708F9" w:rsidRPr="006708F9">
              <w:rPr>
                <w:i/>
                <w:color w:val="000000" w:themeColor="text1"/>
                <w:sz w:val="24"/>
                <w:szCs w:val="24"/>
                <w:lang w:eastAsia="en-US"/>
              </w:rPr>
              <w:t xml:space="preserve">25 </w:t>
            </w:r>
            <w:r w:rsidRPr="006708F9">
              <w:rPr>
                <w:i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708F9">
              <w:rPr>
                <w:i/>
                <w:color w:val="000000" w:themeColor="text1"/>
                <w:sz w:val="24"/>
                <w:szCs w:val="24"/>
                <w:lang w:eastAsia="en-US"/>
              </w:rPr>
              <w:t>tháng</w:t>
            </w:r>
            <w:proofErr w:type="spellEnd"/>
            <w:proofErr w:type="gramEnd"/>
            <w:r w:rsidRPr="006708F9">
              <w:rPr>
                <w:i/>
                <w:color w:val="000000" w:themeColor="text1"/>
                <w:sz w:val="24"/>
                <w:szCs w:val="24"/>
                <w:lang w:eastAsia="en-US"/>
              </w:rPr>
              <w:t xml:space="preserve"> 09 </w:t>
            </w:r>
            <w:proofErr w:type="spellStart"/>
            <w:r w:rsidRPr="006708F9">
              <w:rPr>
                <w:i/>
                <w:color w:val="000000" w:themeColor="text1"/>
                <w:sz w:val="24"/>
                <w:szCs w:val="24"/>
                <w:lang w:eastAsia="en-US"/>
              </w:rPr>
              <w:t>năm</w:t>
            </w:r>
            <w:proofErr w:type="spellEnd"/>
            <w:r w:rsidRPr="006708F9">
              <w:rPr>
                <w:i/>
                <w:color w:val="000000" w:themeColor="text1"/>
                <w:sz w:val="24"/>
                <w:szCs w:val="24"/>
                <w:lang w:eastAsia="en-US"/>
              </w:rPr>
              <w:t xml:space="preserve"> 2025</w:t>
            </w:r>
          </w:p>
        </w:tc>
      </w:tr>
    </w:tbl>
    <w:p w14:paraId="1243BB49" w14:textId="04093435" w:rsidR="005A17B6" w:rsidRPr="006708F9" w:rsidRDefault="006C28F0" w:rsidP="006C28F0">
      <w:pPr>
        <w:spacing w:before="120" w:after="120" w:line="312" w:lineRule="auto"/>
        <w:ind w:left="567"/>
        <w:jc w:val="both"/>
        <w:rPr>
          <w:i/>
          <w:color w:val="000000" w:themeColor="text1"/>
          <w:szCs w:val="28"/>
          <w:lang w:val="nl-NL"/>
        </w:rPr>
      </w:pPr>
      <w:r w:rsidRPr="006708F9">
        <w:rPr>
          <w:color w:val="000000" w:themeColor="text1"/>
          <w:szCs w:val="28"/>
        </w:rPr>
        <w:t xml:space="preserve">       </w:t>
      </w:r>
      <w:r w:rsidR="00EE768B" w:rsidRPr="006708F9">
        <w:rPr>
          <w:color w:val="000000" w:themeColor="text1"/>
          <w:szCs w:val="28"/>
          <w:lang w:val="vi-VN"/>
        </w:rPr>
        <w:t xml:space="preserve">Kính gửi: </w:t>
      </w:r>
      <w:proofErr w:type="spellStart"/>
      <w:r w:rsidR="006708F9" w:rsidRPr="006708F9">
        <w:rPr>
          <w:b/>
          <w:color w:val="000000" w:themeColor="text1"/>
          <w:szCs w:val="28"/>
        </w:rPr>
        <w:t>Công</w:t>
      </w:r>
      <w:proofErr w:type="spellEnd"/>
      <w:r w:rsidR="006708F9" w:rsidRPr="006708F9">
        <w:rPr>
          <w:b/>
          <w:color w:val="000000" w:themeColor="text1"/>
          <w:szCs w:val="28"/>
        </w:rPr>
        <w:t xml:space="preserve"> </w:t>
      </w:r>
      <w:proofErr w:type="spellStart"/>
      <w:r w:rsidR="006708F9" w:rsidRPr="006708F9">
        <w:rPr>
          <w:b/>
          <w:color w:val="000000" w:themeColor="text1"/>
          <w:szCs w:val="28"/>
        </w:rPr>
        <w:t>tyTNHH</w:t>
      </w:r>
      <w:proofErr w:type="spellEnd"/>
      <w:r w:rsidR="006708F9" w:rsidRPr="006708F9">
        <w:rPr>
          <w:b/>
          <w:color w:val="000000" w:themeColor="text1"/>
          <w:szCs w:val="28"/>
        </w:rPr>
        <w:t xml:space="preserve">  TM </w:t>
      </w:r>
      <w:proofErr w:type="spellStart"/>
      <w:r w:rsidR="006708F9" w:rsidRPr="006708F9">
        <w:rPr>
          <w:b/>
          <w:color w:val="000000" w:themeColor="text1"/>
          <w:szCs w:val="28"/>
        </w:rPr>
        <w:t>thực</w:t>
      </w:r>
      <w:proofErr w:type="spellEnd"/>
      <w:r w:rsidR="006708F9" w:rsidRPr="006708F9">
        <w:rPr>
          <w:b/>
          <w:color w:val="000000" w:themeColor="text1"/>
          <w:szCs w:val="28"/>
        </w:rPr>
        <w:t xml:space="preserve"> </w:t>
      </w:r>
      <w:proofErr w:type="spellStart"/>
      <w:r w:rsidR="006708F9" w:rsidRPr="006708F9">
        <w:rPr>
          <w:b/>
          <w:color w:val="000000" w:themeColor="text1"/>
          <w:szCs w:val="28"/>
        </w:rPr>
        <w:t>phẩm</w:t>
      </w:r>
      <w:proofErr w:type="spellEnd"/>
      <w:r w:rsidR="006708F9" w:rsidRPr="006708F9">
        <w:rPr>
          <w:b/>
          <w:color w:val="000000" w:themeColor="text1"/>
          <w:szCs w:val="28"/>
        </w:rPr>
        <w:t xml:space="preserve"> </w:t>
      </w:r>
      <w:proofErr w:type="spellStart"/>
      <w:r w:rsidR="006708F9" w:rsidRPr="006708F9">
        <w:rPr>
          <w:b/>
          <w:color w:val="000000" w:themeColor="text1"/>
          <w:szCs w:val="28"/>
        </w:rPr>
        <w:t>Hoàng</w:t>
      </w:r>
      <w:proofErr w:type="spellEnd"/>
      <w:r w:rsidR="006708F9" w:rsidRPr="006708F9">
        <w:rPr>
          <w:b/>
          <w:color w:val="000000" w:themeColor="text1"/>
          <w:szCs w:val="28"/>
        </w:rPr>
        <w:t xml:space="preserve"> Anh </w:t>
      </w:r>
    </w:p>
    <w:p w14:paraId="4006A925" w14:textId="2D700C4A" w:rsidR="003D6611" w:rsidRPr="006708F9" w:rsidRDefault="00CE780C" w:rsidP="00B87147">
      <w:pPr>
        <w:spacing w:line="276" w:lineRule="auto"/>
        <w:rPr>
          <w:b/>
          <w:color w:val="000000" w:themeColor="text1"/>
          <w:szCs w:val="28"/>
        </w:rPr>
      </w:pPr>
      <w:bookmarkStart w:id="0" w:name="_Hlk139224228"/>
      <w:r w:rsidRPr="006708F9">
        <w:rPr>
          <w:color w:val="000000" w:themeColor="text1"/>
          <w:szCs w:val="28"/>
        </w:rPr>
        <w:t xml:space="preserve">        </w:t>
      </w:r>
      <w:proofErr w:type="spellStart"/>
      <w:r w:rsidRPr="006708F9">
        <w:rPr>
          <w:color w:val="000000" w:themeColor="text1"/>
          <w:szCs w:val="28"/>
        </w:rPr>
        <w:t>Căn</w:t>
      </w:r>
      <w:proofErr w:type="spellEnd"/>
      <w:r w:rsidRPr="006708F9">
        <w:rPr>
          <w:color w:val="000000" w:themeColor="text1"/>
          <w:szCs w:val="28"/>
        </w:rPr>
        <w:t xml:space="preserve"> </w:t>
      </w:r>
      <w:proofErr w:type="spellStart"/>
      <w:r w:rsidRPr="006708F9">
        <w:rPr>
          <w:color w:val="000000" w:themeColor="text1"/>
          <w:szCs w:val="28"/>
        </w:rPr>
        <w:t>cứ</w:t>
      </w:r>
      <w:proofErr w:type="spellEnd"/>
      <w:r w:rsidRPr="006708F9">
        <w:rPr>
          <w:color w:val="000000" w:themeColor="text1"/>
          <w:szCs w:val="28"/>
        </w:rPr>
        <w:t xml:space="preserve"> </w:t>
      </w:r>
      <w:proofErr w:type="spellStart"/>
      <w:r w:rsidRPr="006708F9">
        <w:rPr>
          <w:color w:val="000000" w:themeColor="text1"/>
          <w:szCs w:val="28"/>
        </w:rPr>
        <w:t>Quyết</w:t>
      </w:r>
      <w:proofErr w:type="spellEnd"/>
      <w:r w:rsidRPr="006708F9">
        <w:rPr>
          <w:color w:val="000000" w:themeColor="text1"/>
          <w:szCs w:val="28"/>
        </w:rPr>
        <w:t xml:space="preserve"> </w:t>
      </w:r>
      <w:proofErr w:type="spellStart"/>
      <w:proofErr w:type="gramStart"/>
      <w:r w:rsidRPr="006708F9">
        <w:rPr>
          <w:color w:val="000000" w:themeColor="text1"/>
          <w:szCs w:val="28"/>
        </w:rPr>
        <w:t>định</w:t>
      </w:r>
      <w:proofErr w:type="spellEnd"/>
      <w:r w:rsidRPr="006708F9">
        <w:rPr>
          <w:color w:val="000000" w:themeColor="text1"/>
          <w:szCs w:val="28"/>
        </w:rPr>
        <w:t xml:space="preserve">  </w:t>
      </w:r>
      <w:proofErr w:type="spellStart"/>
      <w:r w:rsidRPr="006708F9">
        <w:rPr>
          <w:color w:val="000000" w:themeColor="text1"/>
          <w:szCs w:val="28"/>
        </w:rPr>
        <w:t>số</w:t>
      </w:r>
      <w:proofErr w:type="spellEnd"/>
      <w:proofErr w:type="gramEnd"/>
      <w:r w:rsidRPr="006708F9">
        <w:rPr>
          <w:color w:val="000000" w:themeColor="text1"/>
          <w:szCs w:val="28"/>
        </w:rPr>
        <w:t xml:space="preserve"> </w:t>
      </w:r>
      <w:r w:rsidR="006708F9" w:rsidRPr="006708F9">
        <w:rPr>
          <w:color w:val="000000" w:themeColor="text1"/>
          <w:szCs w:val="28"/>
        </w:rPr>
        <w:t>136</w:t>
      </w:r>
      <w:r w:rsidR="00FF317A" w:rsidRPr="006708F9">
        <w:rPr>
          <w:color w:val="000000" w:themeColor="text1"/>
          <w:szCs w:val="28"/>
        </w:rPr>
        <w:t>/</w:t>
      </w:r>
      <w:r w:rsidRPr="006708F9">
        <w:rPr>
          <w:color w:val="000000" w:themeColor="text1"/>
          <w:szCs w:val="28"/>
        </w:rPr>
        <w:t>QĐ-</w:t>
      </w:r>
      <w:r w:rsidR="006708F9" w:rsidRPr="006708F9">
        <w:rPr>
          <w:color w:val="000000" w:themeColor="text1"/>
          <w:szCs w:val="28"/>
        </w:rPr>
        <w:t>MNSH</w:t>
      </w:r>
      <w:r w:rsidRPr="006708F9">
        <w:rPr>
          <w:color w:val="000000" w:themeColor="text1"/>
          <w:szCs w:val="28"/>
        </w:rPr>
        <w:t xml:space="preserve">  </w:t>
      </w:r>
      <w:proofErr w:type="spellStart"/>
      <w:r w:rsidRPr="006708F9">
        <w:rPr>
          <w:color w:val="000000" w:themeColor="text1"/>
          <w:szCs w:val="28"/>
        </w:rPr>
        <w:t>ngày</w:t>
      </w:r>
      <w:proofErr w:type="spellEnd"/>
      <w:r w:rsidRPr="006708F9">
        <w:rPr>
          <w:color w:val="000000" w:themeColor="text1"/>
          <w:szCs w:val="28"/>
        </w:rPr>
        <w:t xml:space="preserve"> </w:t>
      </w:r>
      <w:r w:rsidR="006708F9" w:rsidRPr="006708F9">
        <w:rPr>
          <w:color w:val="000000" w:themeColor="text1"/>
          <w:szCs w:val="28"/>
        </w:rPr>
        <w:t>24</w:t>
      </w:r>
      <w:r w:rsidR="00B87147" w:rsidRPr="006708F9">
        <w:rPr>
          <w:color w:val="000000" w:themeColor="text1"/>
          <w:szCs w:val="28"/>
        </w:rPr>
        <w:t xml:space="preserve">/09/2025  </w:t>
      </w:r>
      <w:proofErr w:type="spellStart"/>
      <w:r w:rsidR="00B87147" w:rsidRPr="006708F9">
        <w:rPr>
          <w:color w:val="000000" w:themeColor="text1"/>
          <w:szCs w:val="28"/>
        </w:rPr>
        <w:t>về</w:t>
      </w:r>
      <w:proofErr w:type="spellEnd"/>
      <w:r w:rsidR="00B87147" w:rsidRPr="006708F9">
        <w:rPr>
          <w:color w:val="000000" w:themeColor="text1"/>
          <w:szCs w:val="28"/>
        </w:rPr>
        <w:t xml:space="preserve"> </w:t>
      </w:r>
      <w:proofErr w:type="spellStart"/>
      <w:r w:rsidR="00B87147" w:rsidRPr="006708F9">
        <w:rPr>
          <w:color w:val="000000" w:themeColor="text1"/>
          <w:szCs w:val="28"/>
        </w:rPr>
        <w:t>việc</w:t>
      </w:r>
      <w:proofErr w:type="spellEnd"/>
      <w:r w:rsidR="00B87147" w:rsidRPr="006708F9">
        <w:rPr>
          <w:color w:val="000000" w:themeColor="text1"/>
          <w:szCs w:val="28"/>
        </w:rPr>
        <w:t xml:space="preserve"> </w:t>
      </w:r>
      <w:proofErr w:type="spellStart"/>
      <w:r w:rsidR="00B87147" w:rsidRPr="006708F9">
        <w:rPr>
          <w:color w:val="000000" w:themeColor="text1"/>
          <w:szCs w:val="28"/>
        </w:rPr>
        <w:t>phê</w:t>
      </w:r>
      <w:proofErr w:type="spellEnd"/>
      <w:r w:rsidR="00B87147" w:rsidRPr="006708F9">
        <w:rPr>
          <w:color w:val="000000" w:themeColor="text1"/>
          <w:szCs w:val="28"/>
        </w:rPr>
        <w:t xml:space="preserve"> </w:t>
      </w:r>
      <w:proofErr w:type="spellStart"/>
      <w:r w:rsidR="00B87147" w:rsidRPr="006708F9">
        <w:rPr>
          <w:color w:val="000000" w:themeColor="text1"/>
          <w:szCs w:val="28"/>
        </w:rPr>
        <w:t>duyệt</w:t>
      </w:r>
      <w:proofErr w:type="spellEnd"/>
      <w:r w:rsidR="00B87147" w:rsidRPr="006708F9">
        <w:rPr>
          <w:color w:val="000000" w:themeColor="text1"/>
          <w:szCs w:val="28"/>
        </w:rPr>
        <w:t xml:space="preserve"> </w:t>
      </w:r>
      <w:proofErr w:type="spellStart"/>
      <w:r w:rsidR="00B87147" w:rsidRPr="006708F9">
        <w:rPr>
          <w:bCs/>
          <w:color w:val="000000" w:themeColor="text1"/>
          <w:szCs w:val="28"/>
        </w:rPr>
        <w:t>Dự</w:t>
      </w:r>
      <w:proofErr w:type="spellEnd"/>
      <w:r w:rsidR="00B87147" w:rsidRPr="006708F9">
        <w:rPr>
          <w:bCs/>
          <w:color w:val="000000" w:themeColor="text1"/>
          <w:szCs w:val="28"/>
        </w:rPr>
        <w:t xml:space="preserve"> </w:t>
      </w:r>
      <w:proofErr w:type="spellStart"/>
      <w:r w:rsidR="00B87147" w:rsidRPr="006708F9">
        <w:rPr>
          <w:bCs/>
          <w:color w:val="000000" w:themeColor="text1"/>
          <w:szCs w:val="28"/>
        </w:rPr>
        <w:t>toán</w:t>
      </w:r>
      <w:proofErr w:type="spellEnd"/>
      <w:r w:rsidR="00B87147" w:rsidRPr="006708F9">
        <w:rPr>
          <w:bCs/>
          <w:color w:val="000000" w:themeColor="text1"/>
          <w:szCs w:val="28"/>
        </w:rPr>
        <w:t xml:space="preserve">: </w:t>
      </w:r>
      <w:proofErr w:type="spellStart"/>
      <w:r w:rsidR="00B87147" w:rsidRPr="006708F9">
        <w:rPr>
          <w:bCs/>
          <w:color w:val="000000" w:themeColor="text1"/>
          <w:szCs w:val="28"/>
        </w:rPr>
        <w:t>Cung</w:t>
      </w:r>
      <w:proofErr w:type="spellEnd"/>
      <w:r w:rsidR="00B87147" w:rsidRPr="006708F9">
        <w:rPr>
          <w:bCs/>
          <w:color w:val="000000" w:themeColor="text1"/>
          <w:szCs w:val="28"/>
        </w:rPr>
        <w:t xml:space="preserve"> </w:t>
      </w:r>
      <w:proofErr w:type="spellStart"/>
      <w:r w:rsidR="00B87147" w:rsidRPr="006708F9">
        <w:rPr>
          <w:bCs/>
          <w:color w:val="000000" w:themeColor="text1"/>
          <w:szCs w:val="28"/>
        </w:rPr>
        <w:t>cấp</w:t>
      </w:r>
      <w:proofErr w:type="spellEnd"/>
      <w:r w:rsidR="00B87147" w:rsidRPr="006708F9">
        <w:rPr>
          <w:bCs/>
          <w:color w:val="000000" w:themeColor="text1"/>
          <w:szCs w:val="28"/>
        </w:rPr>
        <w:t xml:space="preserve"> </w:t>
      </w:r>
      <w:proofErr w:type="spellStart"/>
      <w:r w:rsidR="00B87147" w:rsidRPr="006708F9">
        <w:rPr>
          <w:bCs/>
          <w:color w:val="000000" w:themeColor="text1"/>
          <w:szCs w:val="28"/>
        </w:rPr>
        <w:t>nước</w:t>
      </w:r>
      <w:proofErr w:type="spellEnd"/>
      <w:r w:rsidR="00B87147" w:rsidRPr="006708F9">
        <w:rPr>
          <w:bCs/>
          <w:color w:val="000000" w:themeColor="text1"/>
          <w:szCs w:val="28"/>
        </w:rPr>
        <w:t xml:space="preserve"> </w:t>
      </w:r>
      <w:proofErr w:type="spellStart"/>
      <w:r w:rsidR="00B87147" w:rsidRPr="006708F9">
        <w:rPr>
          <w:bCs/>
          <w:color w:val="000000" w:themeColor="text1"/>
          <w:szCs w:val="28"/>
        </w:rPr>
        <w:t>uống</w:t>
      </w:r>
      <w:proofErr w:type="spellEnd"/>
      <w:r w:rsidR="00B87147" w:rsidRPr="006708F9">
        <w:rPr>
          <w:bCs/>
          <w:color w:val="000000" w:themeColor="text1"/>
          <w:szCs w:val="28"/>
        </w:rPr>
        <w:t xml:space="preserve">, </w:t>
      </w:r>
      <w:proofErr w:type="spellStart"/>
      <w:r w:rsidR="00B87147" w:rsidRPr="006708F9">
        <w:rPr>
          <w:bCs/>
          <w:color w:val="000000" w:themeColor="text1"/>
          <w:szCs w:val="28"/>
        </w:rPr>
        <w:t>thực</w:t>
      </w:r>
      <w:proofErr w:type="spellEnd"/>
      <w:r w:rsidR="00B87147" w:rsidRPr="006708F9">
        <w:rPr>
          <w:bCs/>
          <w:color w:val="000000" w:themeColor="text1"/>
          <w:szCs w:val="28"/>
        </w:rPr>
        <w:t xml:space="preserve"> </w:t>
      </w:r>
      <w:proofErr w:type="spellStart"/>
      <w:r w:rsidR="00B87147" w:rsidRPr="006708F9">
        <w:rPr>
          <w:bCs/>
          <w:color w:val="000000" w:themeColor="text1"/>
          <w:szCs w:val="28"/>
        </w:rPr>
        <w:t>phẩm</w:t>
      </w:r>
      <w:proofErr w:type="spellEnd"/>
      <w:r w:rsidR="00B87147" w:rsidRPr="006708F9">
        <w:rPr>
          <w:bCs/>
          <w:color w:val="000000" w:themeColor="text1"/>
          <w:szCs w:val="28"/>
        </w:rPr>
        <w:t xml:space="preserve"> </w:t>
      </w:r>
      <w:proofErr w:type="spellStart"/>
      <w:r w:rsidR="00B87147" w:rsidRPr="006708F9">
        <w:rPr>
          <w:bCs/>
          <w:color w:val="000000" w:themeColor="text1"/>
          <w:szCs w:val="28"/>
        </w:rPr>
        <w:t>phục</w:t>
      </w:r>
      <w:proofErr w:type="spellEnd"/>
      <w:r w:rsidR="00B87147" w:rsidRPr="006708F9">
        <w:rPr>
          <w:bCs/>
          <w:color w:val="000000" w:themeColor="text1"/>
          <w:szCs w:val="28"/>
        </w:rPr>
        <w:t xml:space="preserve"> </w:t>
      </w:r>
      <w:proofErr w:type="spellStart"/>
      <w:r w:rsidR="00B87147" w:rsidRPr="006708F9">
        <w:rPr>
          <w:bCs/>
          <w:color w:val="000000" w:themeColor="text1"/>
          <w:szCs w:val="28"/>
        </w:rPr>
        <w:t>vụ</w:t>
      </w:r>
      <w:proofErr w:type="spellEnd"/>
      <w:r w:rsidR="00B87147" w:rsidRPr="006708F9">
        <w:rPr>
          <w:bCs/>
          <w:color w:val="000000" w:themeColor="text1"/>
          <w:szCs w:val="28"/>
        </w:rPr>
        <w:t xml:space="preserve"> </w:t>
      </w:r>
      <w:proofErr w:type="spellStart"/>
      <w:r w:rsidR="00B87147" w:rsidRPr="006708F9">
        <w:rPr>
          <w:bCs/>
          <w:color w:val="000000" w:themeColor="text1"/>
          <w:szCs w:val="28"/>
        </w:rPr>
        <w:t>nấu</w:t>
      </w:r>
      <w:proofErr w:type="spellEnd"/>
      <w:r w:rsidR="00B87147" w:rsidRPr="006708F9">
        <w:rPr>
          <w:bCs/>
          <w:color w:val="000000" w:themeColor="text1"/>
          <w:szCs w:val="28"/>
        </w:rPr>
        <w:t xml:space="preserve"> </w:t>
      </w:r>
      <w:proofErr w:type="spellStart"/>
      <w:r w:rsidR="00B87147" w:rsidRPr="006708F9">
        <w:rPr>
          <w:bCs/>
          <w:color w:val="000000" w:themeColor="text1"/>
          <w:szCs w:val="28"/>
        </w:rPr>
        <w:t>ăn</w:t>
      </w:r>
      <w:proofErr w:type="spellEnd"/>
      <w:r w:rsidR="00B87147" w:rsidRPr="006708F9">
        <w:rPr>
          <w:bCs/>
          <w:color w:val="000000" w:themeColor="text1"/>
          <w:szCs w:val="28"/>
        </w:rPr>
        <w:t xml:space="preserve"> </w:t>
      </w:r>
      <w:proofErr w:type="spellStart"/>
      <w:r w:rsidR="00B87147" w:rsidRPr="006708F9">
        <w:rPr>
          <w:bCs/>
          <w:color w:val="000000" w:themeColor="text1"/>
          <w:szCs w:val="28"/>
        </w:rPr>
        <w:t>bán</w:t>
      </w:r>
      <w:proofErr w:type="spellEnd"/>
      <w:r w:rsidR="00B87147" w:rsidRPr="006708F9">
        <w:rPr>
          <w:bCs/>
          <w:color w:val="000000" w:themeColor="text1"/>
          <w:szCs w:val="28"/>
        </w:rPr>
        <w:t xml:space="preserve"> </w:t>
      </w:r>
      <w:proofErr w:type="spellStart"/>
      <w:r w:rsidR="00B87147" w:rsidRPr="006708F9">
        <w:rPr>
          <w:bCs/>
          <w:color w:val="000000" w:themeColor="text1"/>
          <w:szCs w:val="28"/>
        </w:rPr>
        <w:t>trú</w:t>
      </w:r>
      <w:proofErr w:type="spellEnd"/>
      <w:r w:rsidR="00B87147" w:rsidRPr="006708F9">
        <w:rPr>
          <w:bCs/>
          <w:color w:val="000000" w:themeColor="text1"/>
          <w:szCs w:val="28"/>
        </w:rPr>
        <w:t xml:space="preserve"> </w:t>
      </w:r>
      <w:proofErr w:type="spellStart"/>
      <w:r w:rsidR="00B87147" w:rsidRPr="006708F9">
        <w:rPr>
          <w:bCs/>
          <w:color w:val="000000" w:themeColor="text1"/>
          <w:szCs w:val="28"/>
        </w:rPr>
        <w:t>năm</w:t>
      </w:r>
      <w:proofErr w:type="spellEnd"/>
      <w:r w:rsidR="00B87147" w:rsidRPr="006708F9">
        <w:rPr>
          <w:bCs/>
          <w:color w:val="000000" w:themeColor="text1"/>
          <w:szCs w:val="28"/>
        </w:rPr>
        <w:t xml:space="preserve"> </w:t>
      </w:r>
      <w:proofErr w:type="spellStart"/>
      <w:r w:rsidR="00B87147" w:rsidRPr="006708F9">
        <w:rPr>
          <w:bCs/>
          <w:color w:val="000000" w:themeColor="text1"/>
          <w:szCs w:val="28"/>
        </w:rPr>
        <w:t>học</w:t>
      </w:r>
      <w:proofErr w:type="spellEnd"/>
      <w:r w:rsidR="00B87147" w:rsidRPr="006708F9">
        <w:rPr>
          <w:bCs/>
          <w:color w:val="000000" w:themeColor="text1"/>
          <w:szCs w:val="28"/>
        </w:rPr>
        <w:t xml:space="preserve"> 2025 – 2026;</w:t>
      </w:r>
    </w:p>
    <w:p w14:paraId="4B7499BD" w14:textId="2F109634" w:rsidR="00EB1A8F" w:rsidRPr="006708F9" w:rsidRDefault="00F64FEC" w:rsidP="00EB1A8F">
      <w:pPr>
        <w:spacing w:before="120" w:after="120" w:line="264" w:lineRule="auto"/>
        <w:ind w:firstLine="567"/>
        <w:jc w:val="both"/>
        <w:rPr>
          <w:bCs/>
          <w:color w:val="000000" w:themeColor="text1"/>
          <w:szCs w:val="28"/>
          <w:lang w:val="nl-NL"/>
        </w:rPr>
      </w:pPr>
      <w:r w:rsidRPr="006708F9">
        <w:rPr>
          <w:color w:val="000000" w:themeColor="text1"/>
          <w:szCs w:val="28"/>
          <w:lang w:val="vi-VN" w:eastAsia="en-US"/>
        </w:rPr>
        <w:t xml:space="preserve">Căn cứ </w:t>
      </w:r>
      <w:r w:rsidRPr="006708F9">
        <w:rPr>
          <w:color w:val="000000" w:themeColor="text1"/>
          <w:szCs w:val="28"/>
          <w:lang w:eastAsia="en-US"/>
        </w:rPr>
        <w:t>Q</w:t>
      </w:r>
      <w:r w:rsidRPr="006708F9">
        <w:rPr>
          <w:color w:val="000000" w:themeColor="text1"/>
          <w:szCs w:val="28"/>
          <w:lang w:val="vi-VN" w:eastAsia="en-US"/>
        </w:rPr>
        <w:t xml:space="preserve">uyết định số </w:t>
      </w:r>
      <w:r w:rsidR="006708F9" w:rsidRPr="006708F9">
        <w:rPr>
          <w:color w:val="000000" w:themeColor="text1"/>
          <w:szCs w:val="28"/>
          <w:lang w:eastAsia="en-US"/>
        </w:rPr>
        <w:t>137</w:t>
      </w:r>
      <w:r w:rsidRPr="006708F9">
        <w:rPr>
          <w:color w:val="000000" w:themeColor="text1"/>
          <w:szCs w:val="28"/>
          <w:lang w:val="vi-VN" w:eastAsia="en-US"/>
        </w:rPr>
        <w:t>/QĐ-</w:t>
      </w:r>
      <w:r w:rsidR="006708F9" w:rsidRPr="006708F9">
        <w:rPr>
          <w:color w:val="000000" w:themeColor="text1"/>
          <w:szCs w:val="28"/>
          <w:lang w:eastAsia="en-US"/>
        </w:rPr>
        <w:t>MNSH</w:t>
      </w:r>
      <w:r w:rsidRPr="006708F9">
        <w:rPr>
          <w:color w:val="000000" w:themeColor="text1"/>
          <w:szCs w:val="28"/>
          <w:lang w:val="vi-VN" w:eastAsia="en-US"/>
        </w:rPr>
        <w:t xml:space="preserve"> </w:t>
      </w:r>
      <w:r w:rsidR="00B87147" w:rsidRPr="006708F9">
        <w:rPr>
          <w:color w:val="000000" w:themeColor="text1"/>
          <w:szCs w:val="28"/>
          <w:lang w:val="vi-VN" w:eastAsia="en-US"/>
        </w:rPr>
        <w:t xml:space="preserve">ngày </w:t>
      </w:r>
      <w:r w:rsidR="006708F9" w:rsidRPr="006708F9">
        <w:rPr>
          <w:color w:val="000000" w:themeColor="text1"/>
          <w:szCs w:val="28"/>
          <w:lang w:eastAsia="en-US"/>
        </w:rPr>
        <w:t>25</w:t>
      </w:r>
      <w:r w:rsidR="00CE780C" w:rsidRPr="006708F9">
        <w:rPr>
          <w:color w:val="000000" w:themeColor="text1"/>
          <w:szCs w:val="28"/>
          <w:lang w:eastAsia="en-US"/>
        </w:rPr>
        <w:t>/</w:t>
      </w:r>
      <w:r w:rsidR="00CE780C" w:rsidRPr="006708F9">
        <w:rPr>
          <w:color w:val="000000" w:themeColor="text1"/>
          <w:szCs w:val="28"/>
          <w:lang w:val="vi-VN" w:eastAsia="en-US"/>
        </w:rPr>
        <w:t>09</w:t>
      </w:r>
      <w:r w:rsidR="00CE780C" w:rsidRPr="006708F9">
        <w:rPr>
          <w:color w:val="000000" w:themeColor="text1"/>
          <w:szCs w:val="28"/>
          <w:lang w:eastAsia="en-US"/>
        </w:rPr>
        <w:t>/</w:t>
      </w:r>
      <w:r w:rsidRPr="006708F9">
        <w:rPr>
          <w:color w:val="000000" w:themeColor="text1"/>
          <w:szCs w:val="28"/>
          <w:lang w:val="vi-VN" w:eastAsia="en-US"/>
        </w:rPr>
        <w:t xml:space="preserve">2025 </w:t>
      </w:r>
      <w:proofErr w:type="spellStart"/>
      <w:r w:rsidRPr="006708F9">
        <w:rPr>
          <w:color w:val="000000" w:themeColor="text1"/>
          <w:szCs w:val="28"/>
          <w:lang w:eastAsia="en-US"/>
        </w:rPr>
        <w:t>của</w:t>
      </w:r>
      <w:proofErr w:type="spellEnd"/>
      <w:r w:rsidRPr="006708F9">
        <w:rPr>
          <w:color w:val="000000" w:themeColor="text1"/>
          <w:szCs w:val="28"/>
          <w:lang w:eastAsia="en-US"/>
        </w:rPr>
        <w:t xml:space="preserve"> </w:t>
      </w:r>
      <w:r w:rsidR="006708F9" w:rsidRPr="006708F9">
        <w:rPr>
          <w:color w:val="000000" w:themeColor="text1"/>
          <w:szCs w:val="28"/>
          <w:lang w:val="nb-NO"/>
        </w:rPr>
        <w:t>MN Sen Hồng</w:t>
      </w:r>
      <w:r w:rsidR="003D6611" w:rsidRPr="006708F9">
        <w:rPr>
          <w:color w:val="000000" w:themeColor="text1"/>
          <w:szCs w:val="28"/>
          <w:lang w:val="nb-NO"/>
        </w:rPr>
        <w:t xml:space="preserve"> </w:t>
      </w:r>
      <w:r w:rsidRPr="006708F9">
        <w:rPr>
          <w:color w:val="000000" w:themeColor="text1"/>
          <w:szCs w:val="28"/>
          <w:lang w:val="nb-NO"/>
        </w:rPr>
        <w:t xml:space="preserve"> </w:t>
      </w:r>
      <w:r w:rsidRPr="006708F9">
        <w:rPr>
          <w:color w:val="000000" w:themeColor="text1"/>
          <w:szCs w:val="28"/>
          <w:lang w:val="vi-VN" w:eastAsia="en-US"/>
        </w:rPr>
        <w:t xml:space="preserve">về việc phê duyệt kế hoạch lựa chọn nhà thầu: </w:t>
      </w:r>
      <w:r w:rsidRPr="006708F9">
        <w:rPr>
          <w:bCs/>
          <w:color w:val="000000" w:themeColor="text1"/>
          <w:szCs w:val="28"/>
          <w:lang w:val="nl-NL"/>
        </w:rPr>
        <w:t>Cung cấp nước uống, thực phẩm phục vụ nấu ăn bán trú năm học 2025 - 2026</w:t>
      </w:r>
      <w:r w:rsidR="005161BA" w:rsidRPr="006708F9">
        <w:rPr>
          <w:bCs/>
          <w:color w:val="000000" w:themeColor="text1"/>
          <w:szCs w:val="28"/>
          <w:lang w:val="nl-NL"/>
        </w:rPr>
        <w:t>.</w:t>
      </w:r>
    </w:p>
    <w:p w14:paraId="533AC6AB" w14:textId="6306D69D" w:rsidR="00B95313" w:rsidRPr="006708F9" w:rsidRDefault="00B95313" w:rsidP="00EB1A8F">
      <w:pPr>
        <w:spacing w:before="120" w:after="120" w:line="264" w:lineRule="auto"/>
        <w:ind w:firstLine="567"/>
        <w:jc w:val="both"/>
        <w:rPr>
          <w:color w:val="000000" w:themeColor="text1"/>
          <w:szCs w:val="28"/>
          <w:lang w:eastAsia="en-US"/>
        </w:rPr>
      </w:pPr>
      <w:r w:rsidRPr="006708F9">
        <w:rPr>
          <w:color w:val="000000" w:themeColor="text1"/>
          <w:szCs w:val="28"/>
          <w:lang w:val="vi-VN" w:eastAsia="en-US"/>
        </w:rPr>
        <w:tab/>
        <w:t xml:space="preserve">Căn cứ năng lực kinh nghiệm của </w:t>
      </w:r>
      <w:proofErr w:type="spellStart"/>
      <w:r w:rsidR="006708F9" w:rsidRPr="006708F9">
        <w:rPr>
          <w:color w:val="000000" w:themeColor="text1"/>
          <w:szCs w:val="28"/>
        </w:rPr>
        <w:t>Công</w:t>
      </w:r>
      <w:proofErr w:type="spellEnd"/>
      <w:r w:rsidR="006708F9" w:rsidRPr="006708F9">
        <w:rPr>
          <w:color w:val="000000" w:themeColor="text1"/>
          <w:szCs w:val="28"/>
        </w:rPr>
        <w:t xml:space="preserve"> </w:t>
      </w:r>
      <w:proofErr w:type="spellStart"/>
      <w:r w:rsidR="006708F9" w:rsidRPr="006708F9">
        <w:rPr>
          <w:color w:val="000000" w:themeColor="text1"/>
          <w:szCs w:val="28"/>
        </w:rPr>
        <w:t>tyTNHH</w:t>
      </w:r>
      <w:proofErr w:type="spellEnd"/>
      <w:r w:rsidR="006708F9" w:rsidRPr="006708F9">
        <w:rPr>
          <w:color w:val="000000" w:themeColor="text1"/>
          <w:szCs w:val="28"/>
        </w:rPr>
        <w:t xml:space="preserve">  TM </w:t>
      </w:r>
      <w:proofErr w:type="spellStart"/>
      <w:r w:rsidR="006708F9" w:rsidRPr="006708F9">
        <w:rPr>
          <w:color w:val="000000" w:themeColor="text1"/>
          <w:szCs w:val="28"/>
        </w:rPr>
        <w:t>thực</w:t>
      </w:r>
      <w:proofErr w:type="spellEnd"/>
      <w:r w:rsidR="006708F9" w:rsidRPr="006708F9">
        <w:rPr>
          <w:color w:val="000000" w:themeColor="text1"/>
          <w:szCs w:val="28"/>
        </w:rPr>
        <w:t xml:space="preserve"> </w:t>
      </w:r>
      <w:proofErr w:type="spellStart"/>
      <w:r w:rsidR="006708F9" w:rsidRPr="006708F9">
        <w:rPr>
          <w:color w:val="000000" w:themeColor="text1"/>
          <w:szCs w:val="28"/>
        </w:rPr>
        <w:t>phẩm</w:t>
      </w:r>
      <w:proofErr w:type="spellEnd"/>
      <w:r w:rsidR="006708F9" w:rsidRPr="006708F9">
        <w:rPr>
          <w:color w:val="000000" w:themeColor="text1"/>
          <w:szCs w:val="28"/>
        </w:rPr>
        <w:t xml:space="preserve"> </w:t>
      </w:r>
      <w:proofErr w:type="spellStart"/>
      <w:r w:rsidR="006708F9" w:rsidRPr="006708F9">
        <w:rPr>
          <w:color w:val="000000" w:themeColor="text1"/>
          <w:szCs w:val="28"/>
        </w:rPr>
        <w:t>Hoàng</w:t>
      </w:r>
      <w:proofErr w:type="spellEnd"/>
      <w:r w:rsidR="006708F9" w:rsidRPr="006708F9">
        <w:rPr>
          <w:color w:val="000000" w:themeColor="text1"/>
          <w:szCs w:val="28"/>
        </w:rPr>
        <w:t xml:space="preserve"> Anh</w:t>
      </w:r>
      <w:r w:rsidR="0094607D" w:rsidRPr="006708F9">
        <w:rPr>
          <w:bCs/>
          <w:color w:val="000000" w:themeColor="text1"/>
          <w:szCs w:val="28"/>
          <w:lang w:val="nl-NL"/>
        </w:rPr>
        <w:t xml:space="preserve">. </w:t>
      </w:r>
      <w:r w:rsidR="006708F9" w:rsidRPr="006708F9">
        <w:rPr>
          <w:bCs/>
          <w:color w:val="000000" w:themeColor="text1"/>
          <w:szCs w:val="28"/>
          <w:lang w:val="nl-NL"/>
        </w:rPr>
        <w:t>Trường MN Sen Hồng</w:t>
      </w:r>
      <w:r w:rsidR="0094607D" w:rsidRPr="006708F9">
        <w:rPr>
          <w:bCs/>
          <w:color w:val="000000" w:themeColor="text1"/>
          <w:szCs w:val="28"/>
          <w:lang w:val="nl-NL"/>
        </w:rPr>
        <w:t xml:space="preserve"> nhận thấy </w:t>
      </w:r>
      <w:proofErr w:type="spellStart"/>
      <w:r w:rsidR="006708F9" w:rsidRPr="006708F9">
        <w:rPr>
          <w:color w:val="000000" w:themeColor="text1"/>
          <w:szCs w:val="28"/>
        </w:rPr>
        <w:t>Công</w:t>
      </w:r>
      <w:proofErr w:type="spellEnd"/>
      <w:r w:rsidR="006708F9" w:rsidRPr="006708F9">
        <w:rPr>
          <w:color w:val="000000" w:themeColor="text1"/>
          <w:szCs w:val="28"/>
        </w:rPr>
        <w:t xml:space="preserve"> </w:t>
      </w:r>
      <w:proofErr w:type="spellStart"/>
      <w:r w:rsidR="006708F9" w:rsidRPr="006708F9">
        <w:rPr>
          <w:color w:val="000000" w:themeColor="text1"/>
          <w:szCs w:val="28"/>
        </w:rPr>
        <w:t>tyTNHH</w:t>
      </w:r>
      <w:proofErr w:type="spellEnd"/>
      <w:r w:rsidR="006708F9" w:rsidRPr="006708F9">
        <w:rPr>
          <w:color w:val="000000" w:themeColor="text1"/>
          <w:szCs w:val="28"/>
        </w:rPr>
        <w:t xml:space="preserve">  TM </w:t>
      </w:r>
      <w:proofErr w:type="spellStart"/>
      <w:r w:rsidR="006708F9" w:rsidRPr="006708F9">
        <w:rPr>
          <w:color w:val="000000" w:themeColor="text1"/>
          <w:szCs w:val="28"/>
        </w:rPr>
        <w:t>thực</w:t>
      </w:r>
      <w:proofErr w:type="spellEnd"/>
      <w:r w:rsidR="006708F9" w:rsidRPr="006708F9">
        <w:rPr>
          <w:color w:val="000000" w:themeColor="text1"/>
          <w:szCs w:val="28"/>
        </w:rPr>
        <w:t xml:space="preserve"> </w:t>
      </w:r>
      <w:proofErr w:type="spellStart"/>
      <w:r w:rsidR="006708F9" w:rsidRPr="006708F9">
        <w:rPr>
          <w:color w:val="000000" w:themeColor="text1"/>
          <w:szCs w:val="28"/>
        </w:rPr>
        <w:t>phẩm</w:t>
      </w:r>
      <w:proofErr w:type="spellEnd"/>
      <w:r w:rsidR="006708F9" w:rsidRPr="006708F9">
        <w:rPr>
          <w:color w:val="000000" w:themeColor="text1"/>
          <w:szCs w:val="28"/>
        </w:rPr>
        <w:t xml:space="preserve"> </w:t>
      </w:r>
      <w:proofErr w:type="spellStart"/>
      <w:r w:rsidR="006708F9" w:rsidRPr="006708F9">
        <w:rPr>
          <w:color w:val="000000" w:themeColor="text1"/>
          <w:szCs w:val="28"/>
        </w:rPr>
        <w:t>Hoàng</w:t>
      </w:r>
      <w:proofErr w:type="spellEnd"/>
      <w:r w:rsidR="006708F9" w:rsidRPr="006708F9">
        <w:rPr>
          <w:color w:val="000000" w:themeColor="text1"/>
          <w:szCs w:val="28"/>
        </w:rPr>
        <w:t xml:space="preserve"> Anh </w:t>
      </w:r>
      <w:r w:rsidR="006708F9" w:rsidRPr="006708F9">
        <w:rPr>
          <w:color w:val="000000" w:themeColor="text1"/>
          <w:szCs w:val="28"/>
        </w:rPr>
        <w:t xml:space="preserve"> </w:t>
      </w:r>
      <w:r w:rsidRPr="006708F9">
        <w:rPr>
          <w:color w:val="000000" w:themeColor="text1"/>
          <w:szCs w:val="28"/>
          <w:lang w:val="vi-VN" w:eastAsia="en-US"/>
        </w:rPr>
        <w:t xml:space="preserve">phù hợp và đáp ứng yêu cầu của gói thầu </w:t>
      </w:r>
      <w:r w:rsidR="00066821" w:rsidRPr="006708F9">
        <w:rPr>
          <w:bCs/>
          <w:color w:val="000000" w:themeColor="text1"/>
          <w:szCs w:val="28"/>
          <w:lang w:val="nl-NL"/>
        </w:rPr>
        <w:t>Gói thầu số 0</w:t>
      </w:r>
      <w:r w:rsidR="006708F9" w:rsidRPr="006708F9">
        <w:rPr>
          <w:bCs/>
          <w:color w:val="000000" w:themeColor="text1"/>
          <w:szCs w:val="28"/>
          <w:lang w:val="nl-NL"/>
        </w:rPr>
        <w:t>1</w:t>
      </w:r>
      <w:r w:rsidRPr="006708F9">
        <w:rPr>
          <w:bCs/>
          <w:color w:val="000000" w:themeColor="text1"/>
          <w:szCs w:val="28"/>
          <w:lang w:val="nl-NL"/>
        </w:rPr>
        <w:t xml:space="preserve">: </w:t>
      </w:r>
      <w:r w:rsidR="006708F9" w:rsidRPr="006708F9">
        <w:rPr>
          <w:bCs/>
          <w:color w:val="000000" w:themeColor="text1"/>
          <w:szCs w:val="28"/>
          <w:lang w:val="nl-NL"/>
        </w:rPr>
        <w:t>Thịt tươi sống &amp; gia vị - đồ khô</w:t>
      </w:r>
      <w:r w:rsidRPr="006708F9">
        <w:rPr>
          <w:bCs/>
          <w:color w:val="000000" w:themeColor="text1"/>
          <w:szCs w:val="28"/>
          <w:lang w:val="nl-NL"/>
        </w:rPr>
        <w:t xml:space="preserve"> phục vụ nấu ăn bán trú</w:t>
      </w:r>
      <w:r w:rsidRPr="006708F9">
        <w:rPr>
          <w:color w:val="000000" w:themeColor="text1"/>
          <w:szCs w:val="28"/>
          <w:lang w:eastAsia="en-US"/>
        </w:rPr>
        <w:t>.</w:t>
      </w:r>
    </w:p>
    <w:bookmarkEnd w:id="0"/>
    <w:p w14:paraId="10E47440" w14:textId="63BCBDEB" w:rsidR="00632F7A" w:rsidRPr="006708F9" w:rsidRDefault="00D65509" w:rsidP="00390B32">
      <w:pPr>
        <w:spacing w:before="120" w:after="120" w:line="264" w:lineRule="auto"/>
        <w:ind w:right="-1" w:firstLine="567"/>
        <w:jc w:val="both"/>
        <w:rPr>
          <w:color w:val="000000" w:themeColor="text1"/>
          <w:szCs w:val="28"/>
          <w:lang w:val="nl-NL"/>
        </w:rPr>
      </w:pPr>
      <w:r w:rsidRPr="006708F9">
        <w:rPr>
          <w:color w:val="000000" w:themeColor="text1"/>
          <w:szCs w:val="28"/>
          <w:lang w:val="nl-NL"/>
        </w:rPr>
        <w:t>C</w:t>
      </w:r>
      <w:r w:rsidR="0024632B" w:rsidRPr="006708F9">
        <w:rPr>
          <w:color w:val="000000" w:themeColor="text1"/>
          <w:szCs w:val="28"/>
          <w:lang w:val="nl-NL"/>
        </w:rPr>
        <w:t>ăn cứ mục tiêu, phạm vi công việc của gói</w:t>
      </w:r>
      <w:r w:rsidR="001A20C7" w:rsidRPr="006708F9">
        <w:rPr>
          <w:color w:val="000000" w:themeColor="text1"/>
          <w:szCs w:val="28"/>
          <w:lang w:val="nl-NL"/>
        </w:rPr>
        <w:t xml:space="preserve"> thầu</w:t>
      </w:r>
      <w:r w:rsidR="0024632B" w:rsidRPr="006708F9">
        <w:rPr>
          <w:color w:val="000000" w:themeColor="text1"/>
          <w:szCs w:val="28"/>
          <w:lang w:val="nl-NL"/>
        </w:rPr>
        <w:t xml:space="preserve"> </w:t>
      </w:r>
      <w:r w:rsidR="00DF274E" w:rsidRPr="006708F9">
        <w:rPr>
          <w:color w:val="000000" w:themeColor="text1"/>
          <w:szCs w:val="28"/>
          <w:lang w:val="nl-NL"/>
        </w:rPr>
        <w:t>thuộc Kế hoạch lựa chọn nhà thầu trên</w:t>
      </w:r>
      <w:r w:rsidR="00390B32" w:rsidRPr="006708F9">
        <w:rPr>
          <w:color w:val="000000" w:themeColor="text1"/>
          <w:szCs w:val="28"/>
          <w:lang w:val="nl-NL"/>
        </w:rPr>
        <w:t>, đ</w:t>
      </w:r>
      <w:r w:rsidR="0024632B" w:rsidRPr="006708F9">
        <w:rPr>
          <w:color w:val="000000" w:themeColor="text1"/>
          <w:szCs w:val="28"/>
          <w:lang w:val="nl-NL"/>
        </w:rPr>
        <w:t xml:space="preserve">ể có cơ sở triển khai các công việc tiếp theo, </w:t>
      </w:r>
      <w:r w:rsidRPr="006708F9">
        <w:rPr>
          <w:color w:val="000000" w:themeColor="text1"/>
          <w:szCs w:val="28"/>
          <w:lang w:val="vi-VN" w:eastAsia="en-US"/>
        </w:rPr>
        <w:t xml:space="preserve">Trường </w:t>
      </w:r>
      <w:r w:rsidR="006708F9" w:rsidRPr="006708F9">
        <w:rPr>
          <w:color w:val="000000" w:themeColor="text1"/>
          <w:szCs w:val="28"/>
          <w:lang w:eastAsia="en-US"/>
        </w:rPr>
        <w:t xml:space="preserve">Mn Sen </w:t>
      </w:r>
      <w:proofErr w:type="spellStart"/>
      <w:r w:rsidR="006708F9" w:rsidRPr="006708F9">
        <w:rPr>
          <w:color w:val="000000" w:themeColor="text1"/>
          <w:szCs w:val="28"/>
          <w:lang w:eastAsia="en-US"/>
        </w:rPr>
        <w:t>Hồng</w:t>
      </w:r>
      <w:proofErr w:type="spellEnd"/>
      <w:r w:rsidR="006708F9" w:rsidRPr="006708F9">
        <w:rPr>
          <w:color w:val="000000" w:themeColor="text1"/>
          <w:szCs w:val="28"/>
          <w:lang w:eastAsia="en-US"/>
        </w:rPr>
        <w:t xml:space="preserve"> </w:t>
      </w:r>
      <w:r w:rsidR="00EB1A8F" w:rsidRPr="006708F9">
        <w:rPr>
          <w:color w:val="000000" w:themeColor="text1"/>
          <w:szCs w:val="28"/>
          <w:lang w:val="vi-VN"/>
        </w:rPr>
        <w:t xml:space="preserve"> </w:t>
      </w:r>
      <w:r w:rsidR="0024632B" w:rsidRPr="006708F9">
        <w:rPr>
          <w:color w:val="000000" w:themeColor="text1"/>
          <w:szCs w:val="28"/>
          <w:lang w:val="nl-NL"/>
        </w:rPr>
        <w:t xml:space="preserve">xin gửi Dự thảo hợp đồng (đính kèm) </w:t>
      </w:r>
      <w:r w:rsidRPr="006708F9">
        <w:rPr>
          <w:color w:val="000000" w:themeColor="text1"/>
          <w:szCs w:val="28"/>
          <w:lang w:val="nl-NL"/>
        </w:rPr>
        <w:t>đ</w:t>
      </w:r>
      <w:r w:rsidR="0024632B" w:rsidRPr="006708F9">
        <w:rPr>
          <w:color w:val="000000" w:themeColor="text1"/>
          <w:spacing w:val="-2"/>
          <w:szCs w:val="28"/>
          <w:lang w:val="nb-NO"/>
        </w:rPr>
        <w:t xml:space="preserve">ể </w:t>
      </w:r>
      <w:r w:rsidR="0024632B" w:rsidRPr="006708F9">
        <w:rPr>
          <w:color w:val="000000" w:themeColor="text1"/>
          <w:szCs w:val="28"/>
          <w:lang w:val="pt-BR"/>
        </w:rPr>
        <w:t xml:space="preserve">Quý </w:t>
      </w:r>
      <w:r w:rsidR="0094607D" w:rsidRPr="006708F9">
        <w:rPr>
          <w:color w:val="000000" w:themeColor="text1"/>
          <w:szCs w:val="28"/>
          <w:lang w:val="pt-BR"/>
        </w:rPr>
        <w:t>Đơn vị</w:t>
      </w:r>
      <w:r w:rsidR="0024632B" w:rsidRPr="006708F9">
        <w:rPr>
          <w:color w:val="000000" w:themeColor="text1"/>
          <w:szCs w:val="28"/>
          <w:lang w:val="pt-BR"/>
        </w:rPr>
        <w:t xml:space="preserve"> xem xét,</w:t>
      </w:r>
      <w:r w:rsidR="00754721" w:rsidRPr="006708F9">
        <w:rPr>
          <w:color w:val="000000" w:themeColor="text1"/>
          <w:szCs w:val="28"/>
          <w:lang w:val="pt-BR"/>
        </w:rPr>
        <w:t xml:space="preserve"> </w:t>
      </w:r>
      <w:r w:rsidR="00850BA0" w:rsidRPr="006708F9">
        <w:rPr>
          <w:color w:val="000000" w:themeColor="text1"/>
          <w:szCs w:val="28"/>
          <w:lang w:val="pt-BR"/>
        </w:rPr>
        <w:t>tham dự gói thầu</w:t>
      </w:r>
      <w:r w:rsidR="00754721" w:rsidRPr="006708F9">
        <w:rPr>
          <w:color w:val="000000" w:themeColor="text1"/>
          <w:szCs w:val="28"/>
          <w:lang w:val="pt-BR"/>
        </w:rPr>
        <w:t xml:space="preserve"> và</w:t>
      </w:r>
      <w:r w:rsidR="0024632B" w:rsidRPr="006708F9">
        <w:rPr>
          <w:color w:val="000000" w:themeColor="text1"/>
          <w:szCs w:val="28"/>
          <w:lang w:val="pt-BR"/>
        </w:rPr>
        <w:t xml:space="preserve"> cùng tiến hành </w:t>
      </w:r>
      <w:r w:rsidR="00757FAF" w:rsidRPr="006708F9">
        <w:rPr>
          <w:color w:val="000000" w:themeColor="text1"/>
          <w:szCs w:val="28"/>
          <w:lang w:val="pt-BR"/>
        </w:rPr>
        <w:t>thương thảo</w:t>
      </w:r>
      <w:r w:rsidR="009A05FD" w:rsidRPr="006708F9">
        <w:rPr>
          <w:color w:val="000000" w:themeColor="text1"/>
          <w:szCs w:val="28"/>
          <w:lang w:val="pt-BR"/>
        </w:rPr>
        <w:t xml:space="preserve"> </w:t>
      </w:r>
      <w:r w:rsidR="0024632B" w:rsidRPr="006708F9">
        <w:rPr>
          <w:color w:val="000000" w:themeColor="text1"/>
          <w:szCs w:val="28"/>
          <w:lang w:val="pt-BR"/>
        </w:rPr>
        <w:t>ho</w:t>
      </w:r>
      <w:r w:rsidR="00632F7A" w:rsidRPr="006708F9">
        <w:rPr>
          <w:color w:val="000000" w:themeColor="text1"/>
          <w:szCs w:val="28"/>
          <w:lang w:val="pt-BR"/>
        </w:rPr>
        <w:t>àn thiện hợp đồng vào</w:t>
      </w:r>
      <w:r w:rsidR="00390B32" w:rsidRPr="006708F9">
        <w:rPr>
          <w:color w:val="000000" w:themeColor="text1"/>
          <w:szCs w:val="28"/>
          <w:lang w:val="pt-BR"/>
        </w:rPr>
        <w:t xml:space="preserve"> </w:t>
      </w:r>
      <w:r w:rsidR="00EB1A8F" w:rsidRPr="006708F9">
        <w:rPr>
          <w:color w:val="000000" w:themeColor="text1"/>
          <w:szCs w:val="28"/>
          <w:lang w:val="pt-BR"/>
        </w:rPr>
        <w:t>0</w:t>
      </w:r>
      <w:r w:rsidR="00761690" w:rsidRPr="006708F9">
        <w:rPr>
          <w:color w:val="000000" w:themeColor="text1"/>
          <w:szCs w:val="28"/>
          <w:lang w:val="pt-BR"/>
        </w:rPr>
        <w:t>8</w:t>
      </w:r>
      <w:r w:rsidR="00EB1A8F" w:rsidRPr="006708F9">
        <w:rPr>
          <w:color w:val="000000" w:themeColor="text1"/>
          <w:szCs w:val="28"/>
          <w:lang w:val="pt-BR"/>
        </w:rPr>
        <w:t xml:space="preserve"> giờ 00,</w:t>
      </w:r>
      <w:r w:rsidR="00632F7A" w:rsidRPr="006708F9">
        <w:rPr>
          <w:color w:val="000000" w:themeColor="text1"/>
          <w:szCs w:val="28"/>
          <w:lang w:val="pt-BR"/>
        </w:rPr>
        <w:t xml:space="preserve"> </w:t>
      </w:r>
      <w:proofErr w:type="spellStart"/>
      <w:r w:rsidR="004B0403" w:rsidRPr="006708F9">
        <w:rPr>
          <w:color w:val="000000" w:themeColor="text1"/>
          <w:szCs w:val="28"/>
          <w:lang w:val="es-ES" w:eastAsia="en-US"/>
        </w:rPr>
        <w:t>ngày</w:t>
      </w:r>
      <w:proofErr w:type="spellEnd"/>
      <w:r w:rsidR="004B0403" w:rsidRPr="006708F9">
        <w:rPr>
          <w:color w:val="000000" w:themeColor="text1"/>
          <w:szCs w:val="28"/>
          <w:lang w:val="es-ES" w:eastAsia="en-US"/>
        </w:rPr>
        <w:t xml:space="preserve"> </w:t>
      </w:r>
      <w:r w:rsidR="006708F9" w:rsidRPr="006708F9">
        <w:rPr>
          <w:color w:val="000000" w:themeColor="text1"/>
          <w:szCs w:val="28"/>
          <w:lang w:val="es-ES" w:eastAsia="en-US"/>
        </w:rPr>
        <w:t>28</w:t>
      </w:r>
      <w:r w:rsidRPr="006708F9">
        <w:rPr>
          <w:color w:val="000000" w:themeColor="text1"/>
          <w:szCs w:val="28"/>
          <w:lang w:val="es-ES" w:eastAsia="en-US"/>
        </w:rPr>
        <w:t xml:space="preserve"> </w:t>
      </w:r>
      <w:proofErr w:type="spellStart"/>
      <w:r w:rsidRPr="006708F9">
        <w:rPr>
          <w:color w:val="000000" w:themeColor="text1"/>
          <w:szCs w:val="28"/>
          <w:lang w:val="es-ES" w:eastAsia="en-US"/>
        </w:rPr>
        <w:t>tháng</w:t>
      </w:r>
      <w:proofErr w:type="spellEnd"/>
      <w:r w:rsidRPr="006708F9">
        <w:rPr>
          <w:color w:val="000000" w:themeColor="text1"/>
          <w:szCs w:val="28"/>
          <w:lang w:val="es-ES" w:eastAsia="en-US"/>
        </w:rPr>
        <w:t xml:space="preserve"> 09 </w:t>
      </w:r>
      <w:proofErr w:type="spellStart"/>
      <w:r w:rsidRPr="006708F9">
        <w:rPr>
          <w:color w:val="000000" w:themeColor="text1"/>
          <w:szCs w:val="28"/>
          <w:lang w:val="es-ES" w:eastAsia="en-US"/>
        </w:rPr>
        <w:t>năm</w:t>
      </w:r>
      <w:proofErr w:type="spellEnd"/>
      <w:r w:rsidRPr="006708F9">
        <w:rPr>
          <w:color w:val="000000" w:themeColor="text1"/>
          <w:szCs w:val="28"/>
          <w:lang w:val="es-ES" w:eastAsia="en-US"/>
        </w:rPr>
        <w:t xml:space="preserve"> 2025</w:t>
      </w:r>
      <w:r w:rsidR="000548CE" w:rsidRPr="006708F9">
        <w:rPr>
          <w:color w:val="000000" w:themeColor="text1"/>
          <w:szCs w:val="28"/>
          <w:lang w:val="pt-BR"/>
        </w:rPr>
        <w:t xml:space="preserve"> </w:t>
      </w:r>
      <w:r w:rsidR="00632F7A" w:rsidRPr="006708F9">
        <w:rPr>
          <w:color w:val="000000" w:themeColor="text1"/>
          <w:szCs w:val="28"/>
          <w:lang w:val="pt-BR"/>
        </w:rPr>
        <w:t>tại</w:t>
      </w:r>
      <w:r w:rsidR="007B453F" w:rsidRPr="006708F9">
        <w:rPr>
          <w:color w:val="000000" w:themeColor="text1"/>
          <w:szCs w:val="28"/>
          <w:lang w:val="pt-BR"/>
        </w:rPr>
        <w:t xml:space="preserve"> </w:t>
      </w:r>
      <w:r w:rsidRPr="006708F9">
        <w:rPr>
          <w:bCs/>
          <w:color w:val="000000" w:themeColor="text1"/>
          <w:szCs w:val="28"/>
          <w:lang w:val="nl-NL"/>
        </w:rPr>
        <w:t xml:space="preserve">Trường </w:t>
      </w:r>
      <w:r w:rsidR="006708F9" w:rsidRPr="006708F9">
        <w:rPr>
          <w:bCs/>
          <w:color w:val="000000" w:themeColor="text1"/>
          <w:szCs w:val="28"/>
          <w:lang w:val="nl-NL"/>
        </w:rPr>
        <w:t>Mn Sen Hồng</w:t>
      </w:r>
      <w:r w:rsidR="007B453F" w:rsidRPr="006708F9">
        <w:rPr>
          <w:bCs/>
          <w:color w:val="000000" w:themeColor="text1"/>
          <w:szCs w:val="28"/>
          <w:lang w:val="nl-NL"/>
        </w:rPr>
        <w:t xml:space="preserve">, </w:t>
      </w:r>
      <w:r w:rsidR="006708F9" w:rsidRPr="006708F9">
        <w:rPr>
          <w:color w:val="000000" w:themeColor="text1"/>
          <w:szCs w:val="28"/>
          <w:lang w:val="pt-BR" w:eastAsia="en-US"/>
        </w:rPr>
        <w:t>Tổ dân phố Thành Công</w:t>
      </w:r>
      <w:r w:rsidR="003D6611" w:rsidRPr="006708F9">
        <w:rPr>
          <w:color w:val="000000" w:themeColor="text1"/>
          <w:szCs w:val="28"/>
          <w:lang w:val="pt-BR" w:eastAsia="en-US"/>
        </w:rPr>
        <w:t xml:space="preserve">, phường </w:t>
      </w:r>
      <w:r w:rsidR="006708F9" w:rsidRPr="006708F9">
        <w:rPr>
          <w:color w:val="000000" w:themeColor="text1"/>
          <w:szCs w:val="28"/>
          <w:lang w:val="pt-BR" w:eastAsia="en-US"/>
        </w:rPr>
        <w:t>Dương Nội</w:t>
      </w:r>
      <w:r w:rsidRPr="006708F9">
        <w:rPr>
          <w:color w:val="000000" w:themeColor="text1"/>
          <w:szCs w:val="28"/>
          <w:lang w:val="pt-BR" w:eastAsia="en-US"/>
        </w:rPr>
        <w:t>, thành phố Hà Nội</w:t>
      </w:r>
      <w:r w:rsidR="00BB3E59" w:rsidRPr="006708F9">
        <w:rPr>
          <w:color w:val="000000" w:themeColor="text1"/>
          <w:szCs w:val="28"/>
          <w:lang w:val="pt-BR"/>
        </w:rPr>
        <w:t xml:space="preserve"> theo quy định</w:t>
      </w:r>
      <w:r w:rsidR="00632F7A" w:rsidRPr="006708F9">
        <w:rPr>
          <w:color w:val="000000" w:themeColor="text1"/>
          <w:szCs w:val="28"/>
          <w:lang w:val="pt-BR"/>
        </w:rPr>
        <w:t>.</w:t>
      </w:r>
    </w:p>
    <w:p w14:paraId="274C84D5" w14:textId="5F3B486F" w:rsidR="00536B9C" w:rsidRPr="006708F9" w:rsidRDefault="00F64FEC" w:rsidP="00940F98">
      <w:pPr>
        <w:spacing w:before="120" w:after="120" w:line="264" w:lineRule="auto"/>
        <w:ind w:firstLine="567"/>
        <w:jc w:val="both"/>
        <w:rPr>
          <w:noProof/>
          <w:color w:val="000000" w:themeColor="text1"/>
          <w:szCs w:val="28"/>
          <w:lang w:val="nl-NL" w:eastAsia="vi-VN"/>
        </w:rPr>
      </w:pPr>
      <w:r w:rsidRPr="006708F9">
        <w:rPr>
          <w:color w:val="000000" w:themeColor="text1"/>
          <w:szCs w:val="28"/>
          <w:lang w:val="vi-VN" w:eastAsia="en-US"/>
        </w:rPr>
        <w:t xml:space="preserve">Trường </w:t>
      </w:r>
      <w:r w:rsidR="006708F9" w:rsidRPr="006708F9">
        <w:rPr>
          <w:color w:val="000000" w:themeColor="text1"/>
          <w:szCs w:val="28"/>
          <w:lang w:eastAsia="en-US"/>
        </w:rPr>
        <w:t xml:space="preserve">Mn Sen </w:t>
      </w:r>
      <w:proofErr w:type="spellStart"/>
      <w:r w:rsidR="006708F9" w:rsidRPr="006708F9">
        <w:rPr>
          <w:color w:val="000000" w:themeColor="text1"/>
          <w:szCs w:val="28"/>
          <w:lang w:eastAsia="en-US"/>
        </w:rPr>
        <w:t>Hồng</w:t>
      </w:r>
      <w:proofErr w:type="spellEnd"/>
      <w:r w:rsidR="00EB1A8F" w:rsidRPr="006708F9">
        <w:rPr>
          <w:color w:val="000000" w:themeColor="text1"/>
          <w:szCs w:val="28"/>
          <w:lang w:val="nl-NL"/>
        </w:rPr>
        <w:t xml:space="preserve"> </w:t>
      </w:r>
      <w:r w:rsidR="00E34AA1" w:rsidRPr="006708F9">
        <w:rPr>
          <w:noProof/>
          <w:color w:val="000000" w:themeColor="text1"/>
          <w:szCs w:val="28"/>
          <w:lang w:val="nl-NL" w:eastAsia="vi-VN"/>
        </w:rPr>
        <w:t xml:space="preserve">mong nhận được sự hợp tác của Quý </w:t>
      </w:r>
      <w:r w:rsidR="00D3565D" w:rsidRPr="006708F9">
        <w:rPr>
          <w:noProof/>
          <w:color w:val="000000" w:themeColor="text1"/>
          <w:szCs w:val="28"/>
          <w:lang w:val="nl-NL" w:eastAsia="vi-VN"/>
        </w:rPr>
        <w:t>Đơn vị</w:t>
      </w:r>
      <w:r w:rsidR="00565C35" w:rsidRPr="006708F9">
        <w:rPr>
          <w:noProof/>
          <w:color w:val="000000" w:themeColor="text1"/>
          <w:szCs w:val="28"/>
          <w:lang w:val="nl-NL" w:eastAsia="vi-VN"/>
        </w:rPr>
        <w:t>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962"/>
        <w:gridCol w:w="4110"/>
      </w:tblGrid>
      <w:tr w:rsidR="004F0266" w:rsidRPr="006708F9" w14:paraId="63C79417" w14:textId="77777777">
        <w:tc>
          <w:tcPr>
            <w:tcW w:w="4962" w:type="dxa"/>
          </w:tcPr>
          <w:p w14:paraId="3D90A117" w14:textId="77777777" w:rsidR="00536B9C" w:rsidRPr="006708F9" w:rsidRDefault="00F032F9" w:rsidP="007B453F">
            <w:pPr>
              <w:spacing w:line="240" w:lineRule="auto"/>
              <w:contextualSpacing/>
              <w:rPr>
                <w:b/>
                <w:i/>
                <w:color w:val="000000" w:themeColor="text1"/>
                <w:sz w:val="20"/>
                <w:lang w:val="vi-VN"/>
              </w:rPr>
            </w:pPr>
            <w:r w:rsidRPr="006708F9">
              <w:rPr>
                <w:b/>
                <w:i/>
                <w:color w:val="000000" w:themeColor="text1"/>
                <w:sz w:val="20"/>
                <w:lang w:val="vi-VN"/>
              </w:rPr>
              <w:t>Nơi n</w:t>
            </w:r>
            <w:r w:rsidR="002068EE" w:rsidRPr="006708F9">
              <w:rPr>
                <w:b/>
                <w:i/>
                <w:color w:val="000000" w:themeColor="text1"/>
                <w:sz w:val="20"/>
                <w:lang w:val="vi-VN"/>
              </w:rPr>
              <w:t>hận:</w:t>
            </w:r>
          </w:p>
          <w:p w14:paraId="7080D4A8" w14:textId="77777777" w:rsidR="00544267" w:rsidRPr="006708F9" w:rsidRDefault="00F11C1F" w:rsidP="007B453F">
            <w:pPr>
              <w:numPr>
                <w:ilvl w:val="0"/>
                <w:numId w:val="8"/>
              </w:numPr>
              <w:tabs>
                <w:tab w:val="clear" w:pos="360"/>
                <w:tab w:val="num" w:pos="142"/>
              </w:tabs>
              <w:spacing w:line="240" w:lineRule="auto"/>
              <w:contextualSpacing/>
              <w:rPr>
                <w:color w:val="000000" w:themeColor="text1"/>
                <w:sz w:val="20"/>
                <w:lang w:val="vi-VN"/>
              </w:rPr>
            </w:pPr>
            <w:r w:rsidRPr="006708F9">
              <w:rPr>
                <w:color w:val="000000" w:themeColor="text1"/>
                <w:sz w:val="20"/>
                <w:lang w:val="vi-VN"/>
              </w:rPr>
              <w:t>Như trên</w:t>
            </w:r>
            <w:r w:rsidR="00536B9C" w:rsidRPr="006708F9">
              <w:rPr>
                <w:color w:val="000000" w:themeColor="text1"/>
                <w:sz w:val="20"/>
                <w:lang w:val="vi-VN"/>
              </w:rPr>
              <w:t>;</w:t>
            </w:r>
          </w:p>
          <w:p w14:paraId="196B210D" w14:textId="77777777" w:rsidR="00536B9C" w:rsidRPr="006708F9" w:rsidRDefault="00536B9C" w:rsidP="007B453F">
            <w:pPr>
              <w:spacing w:line="240" w:lineRule="auto"/>
              <w:contextualSpacing/>
              <w:jc w:val="both"/>
              <w:rPr>
                <w:color w:val="000000" w:themeColor="text1"/>
                <w:szCs w:val="28"/>
              </w:rPr>
            </w:pPr>
            <w:r w:rsidRPr="006708F9">
              <w:rPr>
                <w:color w:val="000000" w:themeColor="text1"/>
                <w:sz w:val="20"/>
              </w:rPr>
              <w:t>- Lưu</w:t>
            </w:r>
            <w:r w:rsidRPr="006708F9">
              <w:rPr>
                <w:color w:val="000000" w:themeColor="text1"/>
                <w:sz w:val="20"/>
                <w:lang w:val="vi-VN"/>
              </w:rPr>
              <w:t>:</w:t>
            </w:r>
            <w:r w:rsidRPr="006708F9">
              <w:rPr>
                <w:color w:val="000000" w:themeColor="text1"/>
                <w:sz w:val="20"/>
              </w:rPr>
              <w:t xml:space="preserve"> </w:t>
            </w:r>
            <w:r w:rsidR="00B737D5" w:rsidRPr="006708F9">
              <w:rPr>
                <w:color w:val="000000" w:themeColor="text1"/>
                <w:sz w:val="20"/>
              </w:rPr>
              <w:t>VT</w:t>
            </w:r>
            <w:r w:rsidR="004D0AEF" w:rsidRPr="006708F9">
              <w:rPr>
                <w:color w:val="000000" w:themeColor="text1"/>
                <w:sz w:val="20"/>
              </w:rPr>
              <w:t>.</w:t>
            </w:r>
          </w:p>
        </w:tc>
        <w:tc>
          <w:tcPr>
            <w:tcW w:w="4110" w:type="dxa"/>
          </w:tcPr>
          <w:p w14:paraId="3DDFB87A" w14:textId="77777777" w:rsidR="00483658" w:rsidRPr="006708F9" w:rsidRDefault="00483658" w:rsidP="00483658">
            <w:pPr>
              <w:spacing w:line="264" w:lineRule="auto"/>
              <w:jc w:val="center"/>
              <w:rPr>
                <w:color w:val="000000" w:themeColor="text1"/>
                <w:szCs w:val="28"/>
              </w:rPr>
            </w:pPr>
            <w:r w:rsidRPr="006708F9">
              <w:rPr>
                <w:b/>
                <w:color w:val="000000" w:themeColor="text1"/>
                <w:szCs w:val="28"/>
                <w:lang w:eastAsia="en-US"/>
              </w:rPr>
              <w:t>HIỆU TRƯỞNG</w:t>
            </w:r>
          </w:p>
          <w:p w14:paraId="4AB50878" w14:textId="77777777" w:rsidR="00483658" w:rsidRPr="006708F9" w:rsidRDefault="00483658" w:rsidP="00483658">
            <w:pPr>
              <w:spacing w:line="264" w:lineRule="auto"/>
              <w:rPr>
                <w:color w:val="000000" w:themeColor="text1"/>
                <w:szCs w:val="28"/>
              </w:rPr>
            </w:pPr>
          </w:p>
          <w:p w14:paraId="1E12CFDE" w14:textId="77777777" w:rsidR="00483658" w:rsidRPr="006708F9" w:rsidRDefault="00483658" w:rsidP="00483658">
            <w:pPr>
              <w:spacing w:line="264" w:lineRule="auto"/>
              <w:rPr>
                <w:color w:val="000000" w:themeColor="text1"/>
                <w:szCs w:val="28"/>
              </w:rPr>
            </w:pPr>
          </w:p>
          <w:p w14:paraId="52BD3D2E" w14:textId="77777777" w:rsidR="00483658" w:rsidRPr="006708F9" w:rsidRDefault="00483658" w:rsidP="00483658">
            <w:pPr>
              <w:spacing w:line="264" w:lineRule="auto"/>
              <w:rPr>
                <w:color w:val="000000" w:themeColor="text1"/>
                <w:szCs w:val="28"/>
              </w:rPr>
            </w:pPr>
          </w:p>
          <w:p w14:paraId="40E0FD21" w14:textId="77777777" w:rsidR="00483658" w:rsidRPr="006708F9" w:rsidRDefault="00483658" w:rsidP="00483658">
            <w:pPr>
              <w:spacing w:line="264" w:lineRule="auto"/>
              <w:rPr>
                <w:color w:val="000000" w:themeColor="text1"/>
                <w:szCs w:val="28"/>
              </w:rPr>
            </w:pPr>
          </w:p>
          <w:p w14:paraId="125BB8A7" w14:textId="27F1CCAF" w:rsidR="00536B9C" w:rsidRPr="006708F9" w:rsidRDefault="006708F9" w:rsidP="00483658">
            <w:pPr>
              <w:spacing w:before="400"/>
              <w:jc w:val="center"/>
              <w:rPr>
                <w:b/>
                <w:color w:val="000000" w:themeColor="text1"/>
                <w:szCs w:val="28"/>
              </w:rPr>
            </w:pPr>
            <w:proofErr w:type="spellStart"/>
            <w:r w:rsidRPr="006708F9">
              <w:rPr>
                <w:b/>
                <w:color w:val="000000" w:themeColor="text1"/>
                <w:szCs w:val="28"/>
                <w:lang w:eastAsia="en-US"/>
              </w:rPr>
              <w:t>Vũ</w:t>
            </w:r>
            <w:proofErr w:type="spellEnd"/>
            <w:r w:rsidRPr="006708F9">
              <w:rPr>
                <w:b/>
                <w:color w:val="000000" w:themeColor="text1"/>
                <w:szCs w:val="28"/>
                <w:lang w:eastAsia="en-US"/>
              </w:rPr>
              <w:t xml:space="preserve"> </w:t>
            </w:r>
            <w:proofErr w:type="spellStart"/>
            <w:r w:rsidRPr="006708F9">
              <w:rPr>
                <w:b/>
                <w:color w:val="000000" w:themeColor="text1"/>
                <w:szCs w:val="28"/>
                <w:lang w:eastAsia="en-US"/>
              </w:rPr>
              <w:t>Thị</w:t>
            </w:r>
            <w:proofErr w:type="spellEnd"/>
            <w:r w:rsidRPr="006708F9">
              <w:rPr>
                <w:b/>
                <w:color w:val="000000" w:themeColor="text1"/>
                <w:szCs w:val="28"/>
                <w:lang w:eastAsia="en-US"/>
              </w:rPr>
              <w:t xml:space="preserve"> </w:t>
            </w:r>
            <w:proofErr w:type="spellStart"/>
            <w:r w:rsidRPr="006708F9">
              <w:rPr>
                <w:b/>
                <w:color w:val="000000" w:themeColor="text1"/>
                <w:szCs w:val="28"/>
                <w:lang w:eastAsia="en-US"/>
              </w:rPr>
              <w:t>Hoài</w:t>
            </w:r>
            <w:proofErr w:type="spellEnd"/>
          </w:p>
        </w:tc>
      </w:tr>
    </w:tbl>
    <w:p w14:paraId="7A8923BF" w14:textId="77777777" w:rsidR="009E2EE5" w:rsidRPr="006708F9" w:rsidRDefault="009E2EE5" w:rsidP="00D473B9">
      <w:pPr>
        <w:rPr>
          <w:color w:val="000000" w:themeColor="text1"/>
          <w:szCs w:val="28"/>
        </w:rPr>
      </w:pPr>
    </w:p>
    <w:sectPr w:rsidR="009E2EE5" w:rsidRPr="006708F9" w:rsidSect="00BF6F29">
      <w:headerReference w:type="default" r:id="rId8"/>
      <w:pgSz w:w="11906" w:h="16838" w:code="9"/>
      <w:pgMar w:top="1134" w:right="1134" w:bottom="1134" w:left="1701" w:header="720" w:footer="6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5AA43" w14:textId="77777777" w:rsidR="008048E9" w:rsidRDefault="008048E9" w:rsidP="00C043CF">
      <w:r>
        <w:separator/>
      </w:r>
    </w:p>
  </w:endnote>
  <w:endnote w:type="continuationSeparator" w:id="0">
    <w:p w14:paraId="549D5B84" w14:textId="77777777" w:rsidR="008048E9" w:rsidRDefault="008048E9" w:rsidP="00C04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8D582" w14:textId="77777777" w:rsidR="008048E9" w:rsidRDefault="008048E9" w:rsidP="00C043CF">
      <w:r>
        <w:separator/>
      </w:r>
    </w:p>
  </w:footnote>
  <w:footnote w:type="continuationSeparator" w:id="0">
    <w:p w14:paraId="52656C54" w14:textId="77777777" w:rsidR="008048E9" w:rsidRDefault="008048E9" w:rsidP="00C043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28214" w14:textId="77777777" w:rsidR="00CD0E55" w:rsidRDefault="00AE0865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61E7D41" wp14:editId="1AB801BB">
              <wp:simplePos x="0" y="0"/>
              <wp:positionH relativeFrom="page">
                <wp:posOffset>6943090</wp:posOffset>
              </wp:positionH>
              <wp:positionV relativeFrom="page">
                <wp:posOffset>7701280</wp:posOffset>
              </wp:positionV>
              <wp:extent cx="519430" cy="2183130"/>
              <wp:effectExtent l="0" t="0" r="0" b="0"/>
              <wp:wrapNone/>
              <wp:docPr id="669513914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9430" cy="21831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2027119E" w14:textId="77777777" w:rsidR="00CD0E55" w:rsidRPr="00CD0E55" w:rsidRDefault="00CD0E55">
                          <w:pPr>
                            <w:pStyle w:val="Footer"/>
                            <w:rPr>
                              <w:rFonts w:ascii="Cambria" w:eastAsia="Malgun Gothic" w:hAnsi="Cambria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61E7D41" id="Rectangle 1" o:spid="_x0000_s1026" style="position:absolute;margin-left:546.7pt;margin-top:606.4pt;width:40.9pt;height:171.9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" o:allowincell="f" filled="f" stroked="f">
              <v:textbox style="layout-flow:vertical;mso-layout-flow-alt:bottom-to-top;mso-fit-shape-to-text:t">
                <w:txbxContent>
                  <w:p w14:paraId="2027119E" w14:textId="77777777" w:rsidR="00CD0E55" w:rsidRPr="00CD0E55" w:rsidRDefault="00CD0E55">
                    <w:pPr>
                      <w:pStyle w:val="Footer"/>
                      <w:rPr>
                        <w:rFonts w:ascii="Cambria" w:eastAsia="Malgun Gothic" w:hAnsi="Cambria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E227D"/>
    <w:multiLevelType w:val="hybridMultilevel"/>
    <w:tmpl w:val="78FCDB60"/>
    <w:lvl w:ilvl="0" w:tplc="E1561D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566B84"/>
    <w:multiLevelType w:val="hybridMultilevel"/>
    <w:tmpl w:val="C4848582"/>
    <w:lvl w:ilvl="0" w:tplc="042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161F1D"/>
    <w:multiLevelType w:val="hybridMultilevel"/>
    <w:tmpl w:val="A366E9C0"/>
    <w:lvl w:ilvl="0" w:tplc="8604C56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C6B1C47"/>
    <w:multiLevelType w:val="hybridMultilevel"/>
    <w:tmpl w:val="A7588E40"/>
    <w:lvl w:ilvl="0" w:tplc="A87E8E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CBB00DF"/>
    <w:multiLevelType w:val="hybridMultilevel"/>
    <w:tmpl w:val="B0E8587A"/>
    <w:lvl w:ilvl="0" w:tplc="BF1C15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FE502D"/>
    <w:multiLevelType w:val="hybridMultilevel"/>
    <w:tmpl w:val="0BAC4486"/>
    <w:lvl w:ilvl="0" w:tplc="46AE068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22B5C"/>
    <w:multiLevelType w:val="hybridMultilevel"/>
    <w:tmpl w:val="A366E9C0"/>
    <w:lvl w:ilvl="0" w:tplc="8604C56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E5B092A"/>
    <w:multiLevelType w:val="hybridMultilevel"/>
    <w:tmpl w:val="79C03A52"/>
    <w:lvl w:ilvl="0" w:tplc="4C26B794">
      <w:start w:val="1"/>
      <w:numFmt w:val="bullet"/>
      <w:lvlText w:val="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46E1220"/>
    <w:multiLevelType w:val="hybridMultilevel"/>
    <w:tmpl w:val="3780961C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522150A"/>
    <w:multiLevelType w:val="hybridMultilevel"/>
    <w:tmpl w:val="69345672"/>
    <w:lvl w:ilvl="0" w:tplc="08A4E84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89B4D4A"/>
    <w:multiLevelType w:val="hybridMultilevel"/>
    <w:tmpl w:val="95E879D2"/>
    <w:lvl w:ilvl="0" w:tplc="E480AE1A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C387F9B"/>
    <w:multiLevelType w:val="hybridMultilevel"/>
    <w:tmpl w:val="93B4D238"/>
    <w:lvl w:ilvl="0" w:tplc="05946A7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163286C"/>
    <w:multiLevelType w:val="hybridMultilevel"/>
    <w:tmpl w:val="98E297A8"/>
    <w:lvl w:ilvl="0" w:tplc="74E4D37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1F33EF4"/>
    <w:multiLevelType w:val="hybridMultilevel"/>
    <w:tmpl w:val="761A4E0E"/>
    <w:lvl w:ilvl="0" w:tplc="A0904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2FF7475"/>
    <w:multiLevelType w:val="hybridMultilevel"/>
    <w:tmpl w:val="5CEA04D8"/>
    <w:lvl w:ilvl="0" w:tplc="A1F4B6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5E7CBF"/>
    <w:multiLevelType w:val="hybridMultilevel"/>
    <w:tmpl w:val="D12645D8"/>
    <w:lvl w:ilvl="0" w:tplc="CA722FEC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8662FF6"/>
    <w:multiLevelType w:val="hybridMultilevel"/>
    <w:tmpl w:val="F36AB8F8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2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BD16702"/>
    <w:multiLevelType w:val="singleLevel"/>
    <w:tmpl w:val="89D0885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</w:abstractNum>
  <w:abstractNum w:abstractNumId="18" w15:restartNumberingAfterBreak="0">
    <w:nsid w:val="4CA17C8D"/>
    <w:multiLevelType w:val="hybridMultilevel"/>
    <w:tmpl w:val="EFBCA30C"/>
    <w:lvl w:ilvl="0" w:tplc="6CF8F7A4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4F246177"/>
    <w:multiLevelType w:val="hybridMultilevel"/>
    <w:tmpl w:val="49000FF8"/>
    <w:lvl w:ilvl="0" w:tplc="BBFA0F60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084151F"/>
    <w:multiLevelType w:val="hybridMultilevel"/>
    <w:tmpl w:val="9FBA0C46"/>
    <w:lvl w:ilvl="0" w:tplc="DFBE05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0AE5A51"/>
    <w:multiLevelType w:val="hybridMultilevel"/>
    <w:tmpl w:val="C7383E68"/>
    <w:lvl w:ilvl="0" w:tplc="1A64B9FE">
      <w:start w:val="1"/>
      <w:numFmt w:val="lowerLetter"/>
      <w:lvlText w:val="%1."/>
      <w:lvlJc w:val="left"/>
      <w:pPr>
        <w:ind w:left="113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54" w:hanging="360"/>
      </w:pPr>
    </w:lvl>
    <w:lvl w:ilvl="2" w:tplc="0809001B" w:tentative="1">
      <w:start w:val="1"/>
      <w:numFmt w:val="lowerRoman"/>
      <w:lvlText w:val="%3."/>
      <w:lvlJc w:val="right"/>
      <w:pPr>
        <w:ind w:left="2574" w:hanging="180"/>
      </w:pPr>
    </w:lvl>
    <w:lvl w:ilvl="3" w:tplc="0809000F" w:tentative="1">
      <w:start w:val="1"/>
      <w:numFmt w:val="decimal"/>
      <w:lvlText w:val="%4."/>
      <w:lvlJc w:val="left"/>
      <w:pPr>
        <w:ind w:left="3294" w:hanging="360"/>
      </w:pPr>
    </w:lvl>
    <w:lvl w:ilvl="4" w:tplc="08090019" w:tentative="1">
      <w:start w:val="1"/>
      <w:numFmt w:val="lowerLetter"/>
      <w:lvlText w:val="%5."/>
      <w:lvlJc w:val="left"/>
      <w:pPr>
        <w:ind w:left="4014" w:hanging="360"/>
      </w:pPr>
    </w:lvl>
    <w:lvl w:ilvl="5" w:tplc="0809001B" w:tentative="1">
      <w:start w:val="1"/>
      <w:numFmt w:val="lowerRoman"/>
      <w:lvlText w:val="%6."/>
      <w:lvlJc w:val="right"/>
      <w:pPr>
        <w:ind w:left="4734" w:hanging="180"/>
      </w:pPr>
    </w:lvl>
    <w:lvl w:ilvl="6" w:tplc="0809000F" w:tentative="1">
      <w:start w:val="1"/>
      <w:numFmt w:val="decimal"/>
      <w:lvlText w:val="%7."/>
      <w:lvlJc w:val="left"/>
      <w:pPr>
        <w:ind w:left="5454" w:hanging="360"/>
      </w:pPr>
    </w:lvl>
    <w:lvl w:ilvl="7" w:tplc="08090019" w:tentative="1">
      <w:start w:val="1"/>
      <w:numFmt w:val="lowerLetter"/>
      <w:lvlText w:val="%8."/>
      <w:lvlJc w:val="left"/>
      <w:pPr>
        <w:ind w:left="6174" w:hanging="360"/>
      </w:pPr>
    </w:lvl>
    <w:lvl w:ilvl="8" w:tplc="0809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2" w15:restartNumberingAfterBreak="0">
    <w:nsid w:val="536C2E9C"/>
    <w:multiLevelType w:val="hybridMultilevel"/>
    <w:tmpl w:val="07A8297A"/>
    <w:lvl w:ilvl="0" w:tplc="1C506B0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70A5B6F"/>
    <w:multiLevelType w:val="hybridMultilevel"/>
    <w:tmpl w:val="F64A3DA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A7C108C"/>
    <w:multiLevelType w:val="hybridMultilevel"/>
    <w:tmpl w:val="3D5A213C"/>
    <w:lvl w:ilvl="0" w:tplc="DD3AA40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5E95452A"/>
    <w:multiLevelType w:val="hybridMultilevel"/>
    <w:tmpl w:val="1C346A88"/>
    <w:lvl w:ilvl="0" w:tplc="832E243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ECA3A4F"/>
    <w:multiLevelType w:val="hybridMultilevel"/>
    <w:tmpl w:val="E856C798"/>
    <w:lvl w:ilvl="0" w:tplc="ED7C60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93324CA"/>
    <w:multiLevelType w:val="hybridMultilevel"/>
    <w:tmpl w:val="F21245DC"/>
    <w:lvl w:ilvl="0" w:tplc="5406F36A">
      <w:start w:val="2"/>
      <w:numFmt w:val="bullet"/>
      <w:lvlText w:val="-"/>
      <w:lvlJc w:val="left"/>
      <w:pPr>
        <w:ind w:left="91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8" w15:restartNumberingAfterBreak="0">
    <w:nsid w:val="6A620DBD"/>
    <w:multiLevelType w:val="hybridMultilevel"/>
    <w:tmpl w:val="4DBA5B5A"/>
    <w:lvl w:ilvl="0" w:tplc="1E8C226E">
      <w:start w:val="1"/>
      <w:numFmt w:val="lowerLetter"/>
      <w:lvlText w:val="%1."/>
      <w:lvlJc w:val="left"/>
      <w:pPr>
        <w:ind w:left="113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54" w:hanging="360"/>
      </w:pPr>
    </w:lvl>
    <w:lvl w:ilvl="2" w:tplc="0809001B" w:tentative="1">
      <w:start w:val="1"/>
      <w:numFmt w:val="lowerRoman"/>
      <w:lvlText w:val="%3."/>
      <w:lvlJc w:val="right"/>
      <w:pPr>
        <w:ind w:left="2574" w:hanging="180"/>
      </w:pPr>
    </w:lvl>
    <w:lvl w:ilvl="3" w:tplc="0809000F" w:tentative="1">
      <w:start w:val="1"/>
      <w:numFmt w:val="decimal"/>
      <w:lvlText w:val="%4."/>
      <w:lvlJc w:val="left"/>
      <w:pPr>
        <w:ind w:left="3294" w:hanging="360"/>
      </w:pPr>
    </w:lvl>
    <w:lvl w:ilvl="4" w:tplc="08090019" w:tentative="1">
      <w:start w:val="1"/>
      <w:numFmt w:val="lowerLetter"/>
      <w:lvlText w:val="%5."/>
      <w:lvlJc w:val="left"/>
      <w:pPr>
        <w:ind w:left="4014" w:hanging="360"/>
      </w:pPr>
    </w:lvl>
    <w:lvl w:ilvl="5" w:tplc="0809001B" w:tentative="1">
      <w:start w:val="1"/>
      <w:numFmt w:val="lowerRoman"/>
      <w:lvlText w:val="%6."/>
      <w:lvlJc w:val="right"/>
      <w:pPr>
        <w:ind w:left="4734" w:hanging="180"/>
      </w:pPr>
    </w:lvl>
    <w:lvl w:ilvl="6" w:tplc="0809000F" w:tentative="1">
      <w:start w:val="1"/>
      <w:numFmt w:val="decimal"/>
      <w:lvlText w:val="%7."/>
      <w:lvlJc w:val="left"/>
      <w:pPr>
        <w:ind w:left="5454" w:hanging="360"/>
      </w:pPr>
    </w:lvl>
    <w:lvl w:ilvl="7" w:tplc="08090019" w:tentative="1">
      <w:start w:val="1"/>
      <w:numFmt w:val="lowerLetter"/>
      <w:lvlText w:val="%8."/>
      <w:lvlJc w:val="left"/>
      <w:pPr>
        <w:ind w:left="6174" w:hanging="360"/>
      </w:pPr>
    </w:lvl>
    <w:lvl w:ilvl="8" w:tplc="0809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9" w15:restartNumberingAfterBreak="0">
    <w:nsid w:val="6A865B77"/>
    <w:multiLevelType w:val="hybridMultilevel"/>
    <w:tmpl w:val="0242D59E"/>
    <w:lvl w:ilvl="0" w:tplc="E63667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1662CBC"/>
    <w:multiLevelType w:val="hybridMultilevel"/>
    <w:tmpl w:val="6A4EBAF2"/>
    <w:lvl w:ilvl="0" w:tplc="B66E25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96474B"/>
    <w:multiLevelType w:val="hybridMultilevel"/>
    <w:tmpl w:val="612AE0D8"/>
    <w:lvl w:ilvl="0" w:tplc="F7447BE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72420E0C"/>
    <w:multiLevelType w:val="hybridMultilevel"/>
    <w:tmpl w:val="4A646FAE"/>
    <w:lvl w:ilvl="0" w:tplc="DDDE259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75D66F5C"/>
    <w:multiLevelType w:val="hybridMultilevel"/>
    <w:tmpl w:val="287C7ED6"/>
    <w:lvl w:ilvl="0" w:tplc="5EE6063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6E20172"/>
    <w:multiLevelType w:val="hybridMultilevel"/>
    <w:tmpl w:val="E7FAFADC"/>
    <w:lvl w:ilvl="0" w:tplc="BA5ABE2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C686B94"/>
    <w:multiLevelType w:val="hybridMultilevel"/>
    <w:tmpl w:val="BD227556"/>
    <w:lvl w:ilvl="0" w:tplc="3482D85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8"/>
  </w:num>
  <w:num w:numId="3">
    <w:abstractNumId w:val="23"/>
  </w:num>
  <w:num w:numId="4">
    <w:abstractNumId w:val="25"/>
  </w:num>
  <w:num w:numId="5">
    <w:abstractNumId w:val="27"/>
  </w:num>
  <w:num w:numId="6">
    <w:abstractNumId w:val="19"/>
  </w:num>
  <w:num w:numId="7">
    <w:abstractNumId w:val="10"/>
  </w:num>
  <w:num w:numId="8">
    <w:abstractNumId w:val="17"/>
  </w:num>
  <w:num w:numId="9">
    <w:abstractNumId w:val="34"/>
  </w:num>
  <w:num w:numId="10">
    <w:abstractNumId w:val="22"/>
  </w:num>
  <w:num w:numId="11">
    <w:abstractNumId w:val="26"/>
  </w:num>
  <w:num w:numId="12">
    <w:abstractNumId w:val="35"/>
  </w:num>
  <w:num w:numId="13">
    <w:abstractNumId w:val="30"/>
  </w:num>
  <w:num w:numId="14">
    <w:abstractNumId w:val="33"/>
  </w:num>
  <w:num w:numId="15">
    <w:abstractNumId w:val="2"/>
  </w:num>
  <w:num w:numId="16">
    <w:abstractNumId w:val="31"/>
  </w:num>
  <w:num w:numId="17">
    <w:abstractNumId w:val="11"/>
  </w:num>
  <w:num w:numId="18">
    <w:abstractNumId w:val="21"/>
  </w:num>
  <w:num w:numId="19">
    <w:abstractNumId w:val="28"/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29"/>
  </w:num>
  <w:num w:numId="23">
    <w:abstractNumId w:val="12"/>
  </w:num>
  <w:num w:numId="24">
    <w:abstractNumId w:val="5"/>
  </w:num>
  <w:num w:numId="25">
    <w:abstractNumId w:val="32"/>
  </w:num>
  <w:num w:numId="26">
    <w:abstractNumId w:val="7"/>
  </w:num>
  <w:num w:numId="27">
    <w:abstractNumId w:val="6"/>
  </w:num>
  <w:num w:numId="28">
    <w:abstractNumId w:val="13"/>
  </w:num>
  <w:num w:numId="29">
    <w:abstractNumId w:val="15"/>
  </w:num>
  <w:num w:numId="30">
    <w:abstractNumId w:val="16"/>
  </w:num>
  <w:num w:numId="31">
    <w:abstractNumId w:val="3"/>
  </w:num>
  <w:num w:numId="32">
    <w:abstractNumId w:val="9"/>
  </w:num>
  <w:num w:numId="33">
    <w:abstractNumId w:val="20"/>
  </w:num>
  <w:num w:numId="34">
    <w:abstractNumId w:val="18"/>
  </w:num>
  <w:num w:numId="35">
    <w:abstractNumId w:val="24"/>
  </w:num>
  <w:num w:numId="36">
    <w:abstractNumId w:val="14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32D"/>
    <w:rsid w:val="000005C4"/>
    <w:rsid w:val="000010EF"/>
    <w:rsid w:val="00002DC9"/>
    <w:rsid w:val="000039FA"/>
    <w:rsid w:val="0000548C"/>
    <w:rsid w:val="00005E00"/>
    <w:rsid w:val="00010B27"/>
    <w:rsid w:val="00010BBD"/>
    <w:rsid w:val="000127D4"/>
    <w:rsid w:val="00012BA7"/>
    <w:rsid w:val="00013862"/>
    <w:rsid w:val="00013D7A"/>
    <w:rsid w:val="00013F39"/>
    <w:rsid w:val="00015A26"/>
    <w:rsid w:val="00017BFB"/>
    <w:rsid w:val="00023667"/>
    <w:rsid w:val="00023956"/>
    <w:rsid w:val="00023A78"/>
    <w:rsid w:val="00026BF9"/>
    <w:rsid w:val="00030BBF"/>
    <w:rsid w:val="000328E0"/>
    <w:rsid w:val="000405D9"/>
    <w:rsid w:val="000417C7"/>
    <w:rsid w:val="00042957"/>
    <w:rsid w:val="000451DD"/>
    <w:rsid w:val="0004566D"/>
    <w:rsid w:val="00051BCD"/>
    <w:rsid w:val="000523D5"/>
    <w:rsid w:val="00052505"/>
    <w:rsid w:val="00053BAE"/>
    <w:rsid w:val="000546BE"/>
    <w:rsid w:val="000548CE"/>
    <w:rsid w:val="00056238"/>
    <w:rsid w:val="00057DCD"/>
    <w:rsid w:val="00062A8E"/>
    <w:rsid w:val="000653F5"/>
    <w:rsid w:val="0006654B"/>
    <w:rsid w:val="00066821"/>
    <w:rsid w:val="00066CB9"/>
    <w:rsid w:val="00067077"/>
    <w:rsid w:val="0006758D"/>
    <w:rsid w:val="00070674"/>
    <w:rsid w:val="00070912"/>
    <w:rsid w:val="00070EB4"/>
    <w:rsid w:val="00073EFC"/>
    <w:rsid w:val="00075A53"/>
    <w:rsid w:val="00082FAF"/>
    <w:rsid w:val="00084469"/>
    <w:rsid w:val="000855E2"/>
    <w:rsid w:val="00086499"/>
    <w:rsid w:val="0008721B"/>
    <w:rsid w:val="000905CC"/>
    <w:rsid w:val="0009540B"/>
    <w:rsid w:val="000955F8"/>
    <w:rsid w:val="00095706"/>
    <w:rsid w:val="000A5020"/>
    <w:rsid w:val="000A5621"/>
    <w:rsid w:val="000A73B1"/>
    <w:rsid w:val="000A7D7B"/>
    <w:rsid w:val="000A7EAB"/>
    <w:rsid w:val="000B009F"/>
    <w:rsid w:val="000B0BCD"/>
    <w:rsid w:val="000B1477"/>
    <w:rsid w:val="000B1D3E"/>
    <w:rsid w:val="000B21B8"/>
    <w:rsid w:val="000B274B"/>
    <w:rsid w:val="000B5D58"/>
    <w:rsid w:val="000C056C"/>
    <w:rsid w:val="000C2447"/>
    <w:rsid w:val="000C2667"/>
    <w:rsid w:val="000C2B45"/>
    <w:rsid w:val="000D0072"/>
    <w:rsid w:val="000D2CB7"/>
    <w:rsid w:val="000D554E"/>
    <w:rsid w:val="000D56B3"/>
    <w:rsid w:val="000D5E7D"/>
    <w:rsid w:val="000D6DDA"/>
    <w:rsid w:val="000E03EC"/>
    <w:rsid w:val="000E0C47"/>
    <w:rsid w:val="000E1A22"/>
    <w:rsid w:val="000E48E7"/>
    <w:rsid w:val="000E4F6A"/>
    <w:rsid w:val="000E67C4"/>
    <w:rsid w:val="000E6A35"/>
    <w:rsid w:val="000E7546"/>
    <w:rsid w:val="000E7DD1"/>
    <w:rsid w:val="000F11F5"/>
    <w:rsid w:val="000F4DB5"/>
    <w:rsid w:val="000F7BA8"/>
    <w:rsid w:val="00101C8F"/>
    <w:rsid w:val="00102ABA"/>
    <w:rsid w:val="00102C13"/>
    <w:rsid w:val="0010332D"/>
    <w:rsid w:val="001036D0"/>
    <w:rsid w:val="00103955"/>
    <w:rsid w:val="00103B3A"/>
    <w:rsid w:val="00105A15"/>
    <w:rsid w:val="0010785E"/>
    <w:rsid w:val="00107EF1"/>
    <w:rsid w:val="00110E5B"/>
    <w:rsid w:val="00111D3D"/>
    <w:rsid w:val="00112E20"/>
    <w:rsid w:val="00114E77"/>
    <w:rsid w:val="001153A9"/>
    <w:rsid w:val="00117B13"/>
    <w:rsid w:val="00117B76"/>
    <w:rsid w:val="001202F2"/>
    <w:rsid w:val="00120DB3"/>
    <w:rsid w:val="00122ABD"/>
    <w:rsid w:val="001253ED"/>
    <w:rsid w:val="001266A7"/>
    <w:rsid w:val="00126BFD"/>
    <w:rsid w:val="001323BE"/>
    <w:rsid w:val="00132568"/>
    <w:rsid w:val="00132736"/>
    <w:rsid w:val="00132878"/>
    <w:rsid w:val="00132F4A"/>
    <w:rsid w:val="00133DFC"/>
    <w:rsid w:val="00134C4A"/>
    <w:rsid w:val="00135486"/>
    <w:rsid w:val="0013688B"/>
    <w:rsid w:val="00137C0F"/>
    <w:rsid w:val="001436EA"/>
    <w:rsid w:val="00145452"/>
    <w:rsid w:val="001464BB"/>
    <w:rsid w:val="00150675"/>
    <w:rsid w:val="0015163D"/>
    <w:rsid w:val="00152377"/>
    <w:rsid w:val="00152AD4"/>
    <w:rsid w:val="001534E8"/>
    <w:rsid w:val="0015494C"/>
    <w:rsid w:val="001557BD"/>
    <w:rsid w:val="00155F04"/>
    <w:rsid w:val="001564EF"/>
    <w:rsid w:val="001575F3"/>
    <w:rsid w:val="00162DCA"/>
    <w:rsid w:val="001638B7"/>
    <w:rsid w:val="0016556A"/>
    <w:rsid w:val="00165EF0"/>
    <w:rsid w:val="00172DF0"/>
    <w:rsid w:val="00173C4F"/>
    <w:rsid w:val="0017501F"/>
    <w:rsid w:val="001750AF"/>
    <w:rsid w:val="00175E9D"/>
    <w:rsid w:val="001806F9"/>
    <w:rsid w:val="0018135D"/>
    <w:rsid w:val="0018167A"/>
    <w:rsid w:val="00192D11"/>
    <w:rsid w:val="00192FFD"/>
    <w:rsid w:val="001933FD"/>
    <w:rsid w:val="001968AE"/>
    <w:rsid w:val="001A0035"/>
    <w:rsid w:val="001A0CEB"/>
    <w:rsid w:val="001A16FB"/>
    <w:rsid w:val="001A1913"/>
    <w:rsid w:val="001A20C7"/>
    <w:rsid w:val="001A3359"/>
    <w:rsid w:val="001A3C4B"/>
    <w:rsid w:val="001A52F2"/>
    <w:rsid w:val="001A7EBE"/>
    <w:rsid w:val="001B0F72"/>
    <w:rsid w:val="001B1201"/>
    <w:rsid w:val="001B5599"/>
    <w:rsid w:val="001B5A40"/>
    <w:rsid w:val="001B786F"/>
    <w:rsid w:val="001B7934"/>
    <w:rsid w:val="001B7A27"/>
    <w:rsid w:val="001C1486"/>
    <w:rsid w:val="001C1D83"/>
    <w:rsid w:val="001C4F0A"/>
    <w:rsid w:val="001C57E5"/>
    <w:rsid w:val="001C72A3"/>
    <w:rsid w:val="001D0A07"/>
    <w:rsid w:val="001D1A84"/>
    <w:rsid w:val="001D3C02"/>
    <w:rsid w:val="001D4D94"/>
    <w:rsid w:val="001D4F44"/>
    <w:rsid w:val="001D71AA"/>
    <w:rsid w:val="001E0DDE"/>
    <w:rsid w:val="001E1B57"/>
    <w:rsid w:val="001E3913"/>
    <w:rsid w:val="001E54E9"/>
    <w:rsid w:val="001F7688"/>
    <w:rsid w:val="002004AC"/>
    <w:rsid w:val="00200BE7"/>
    <w:rsid w:val="00202433"/>
    <w:rsid w:val="00202AE0"/>
    <w:rsid w:val="002039EE"/>
    <w:rsid w:val="00204459"/>
    <w:rsid w:val="0020514A"/>
    <w:rsid w:val="002068EE"/>
    <w:rsid w:val="002074B4"/>
    <w:rsid w:val="00207905"/>
    <w:rsid w:val="0021072D"/>
    <w:rsid w:val="00211AA7"/>
    <w:rsid w:val="00211D1E"/>
    <w:rsid w:val="00213CFE"/>
    <w:rsid w:val="0021467F"/>
    <w:rsid w:val="00216358"/>
    <w:rsid w:val="00216D64"/>
    <w:rsid w:val="002256D7"/>
    <w:rsid w:val="00227471"/>
    <w:rsid w:val="00227B8B"/>
    <w:rsid w:val="00231A7F"/>
    <w:rsid w:val="00233881"/>
    <w:rsid w:val="0023479C"/>
    <w:rsid w:val="00234D1B"/>
    <w:rsid w:val="00236F28"/>
    <w:rsid w:val="00242B37"/>
    <w:rsid w:val="0024300F"/>
    <w:rsid w:val="002431C6"/>
    <w:rsid w:val="002445CE"/>
    <w:rsid w:val="0024612C"/>
    <w:rsid w:val="0024632B"/>
    <w:rsid w:val="00246ACD"/>
    <w:rsid w:val="00247A0D"/>
    <w:rsid w:val="00247ED6"/>
    <w:rsid w:val="00255559"/>
    <w:rsid w:val="002568DF"/>
    <w:rsid w:val="00257A7C"/>
    <w:rsid w:val="00260375"/>
    <w:rsid w:val="00261E6B"/>
    <w:rsid w:val="00263659"/>
    <w:rsid w:val="00264184"/>
    <w:rsid w:val="00266088"/>
    <w:rsid w:val="00267861"/>
    <w:rsid w:val="00267C42"/>
    <w:rsid w:val="00267C8D"/>
    <w:rsid w:val="00270F58"/>
    <w:rsid w:val="00272875"/>
    <w:rsid w:val="00274469"/>
    <w:rsid w:val="00277CCA"/>
    <w:rsid w:val="00280829"/>
    <w:rsid w:val="002809C9"/>
    <w:rsid w:val="00281CA2"/>
    <w:rsid w:val="00281CA3"/>
    <w:rsid w:val="00293700"/>
    <w:rsid w:val="002A31CD"/>
    <w:rsid w:val="002A35CC"/>
    <w:rsid w:val="002A597F"/>
    <w:rsid w:val="002A6BCE"/>
    <w:rsid w:val="002A6C4C"/>
    <w:rsid w:val="002A784D"/>
    <w:rsid w:val="002B0003"/>
    <w:rsid w:val="002B0249"/>
    <w:rsid w:val="002B0722"/>
    <w:rsid w:val="002B164D"/>
    <w:rsid w:val="002B373F"/>
    <w:rsid w:val="002B3746"/>
    <w:rsid w:val="002B449B"/>
    <w:rsid w:val="002B7042"/>
    <w:rsid w:val="002B726E"/>
    <w:rsid w:val="002C01AA"/>
    <w:rsid w:val="002C0B59"/>
    <w:rsid w:val="002C2372"/>
    <w:rsid w:val="002C2F25"/>
    <w:rsid w:val="002C34DB"/>
    <w:rsid w:val="002C39DF"/>
    <w:rsid w:val="002C3E81"/>
    <w:rsid w:val="002C6470"/>
    <w:rsid w:val="002C7D72"/>
    <w:rsid w:val="002D0CED"/>
    <w:rsid w:val="002D1860"/>
    <w:rsid w:val="002D1FBD"/>
    <w:rsid w:val="002D484B"/>
    <w:rsid w:val="002D5747"/>
    <w:rsid w:val="002D5ACC"/>
    <w:rsid w:val="002D5FEC"/>
    <w:rsid w:val="002D65E1"/>
    <w:rsid w:val="002D6966"/>
    <w:rsid w:val="002D76B8"/>
    <w:rsid w:val="002E029A"/>
    <w:rsid w:val="002E266E"/>
    <w:rsid w:val="002E2761"/>
    <w:rsid w:val="002E3C5F"/>
    <w:rsid w:val="002E4F05"/>
    <w:rsid w:val="002E51F1"/>
    <w:rsid w:val="002F11BE"/>
    <w:rsid w:val="002F1649"/>
    <w:rsid w:val="002F1ABC"/>
    <w:rsid w:val="002F208D"/>
    <w:rsid w:val="002F5F68"/>
    <w:rsid w:val="002F6D08"/>
    <w:rsid w:val="002F703A"/>
    <w:rsid w:val="002F7C43"/>
    <w:rsid w:val="00304243"/>
    <w:rsid w:val="0030445D"/>
    <w:rsid w:val="0030449B"/>
    <w:rsid w:val="003047AF"/>
    <w:rsid w:val="00306DD5"/>
    <w:rsid w:val="003076AE"/>
    <w:rsid w:val="00307AD0"/>
    <w:rsid w:val="00312EF0"/>
    <w:rsid w:val="00317BA0"/>
    <w:rsid w:val="003205F2"/>
    <w:rsid w:val="00326C15"/>
    <w:rsid w:val="00333A45"/>
    <w:rsid w:val="003363DB"/>
    <w:rsid w:val="00336CE3"/>
    <w:rsid w:val="003377A8"/>
    <w:rsid w:val="00345579"/>
    <w:rsid w:val="00346BCB"/>
    <w:rsid w:val="00355D63"/>
    <w:rsid w:val="00356071"/>
    <w:rsid w:val="00356CE9"/>
    <w:rsid w:val="0035762A"/>
    <w:rsid w:val="00357890"/>
    <w:rsid w:val="00357D13"/>
    <w:rsid w:val="0036075B"/>
    <w:rsid w:val="003608B5"/>
    <w:rsid w:val="003614B5"/>
    <w:rsid w:val="00362185"/>
    <w:rsid w:val="003632D1"/>
    <w:rsid w:val="00366789"/>
    <w:rsid w:val="00366BA2"/>
    <w:rsid w:val="00366D8B"/>
    <w:rsid w:val="00370465"/>
    <w:rsid w:val="0037077A"/>
    <w:rsid w:val="003711EB"/>
    <w:rsid w:val="00371877"/>
    <w:rsid w:val="00371D81"/>
    <w:rsid w:val="00372100"/>
    <w:rsid w:val="00375332"/>
    <w:rsid w:val="00375971"/>
    <w:rsid w:val="00376AE1"/>
    <w:rsid w:val="003807A2"/>
    <w:rsid w:val="0038283C"/>
    <w:rsid w:val="00386BF6"/>
    <w:rsid w:val="00386FCF"/>
    <w:rsid w:val="00390B32"/>
    <w:rsid w:val="00391041"/>
    <w:rsid w:val="003917B1"/>
    <w:rsid w:val="003918FD"/>
    <w:rsid w:val="00392700"/>
    <w:rsid w:val="00393096"/>
    <w:rsid w:val="003A0D12"/>
    <w:rsid w:val="003A394F"/>
    <w:rsid w:val="003A3F11"/>
    <w:rsid w:val="003A700B"/>
    <w:rsid w:val="003B0998"/>
    <w:rsid w:val="003B24B8"/>
    <w:rsid w:val="003B6A43"/>
    <w:rsid w:val="003B74E3"/>
    <w:rsid w:val="003C0B04"/>
    <w:rsid w:val="003C189E"/>
    <w:rsid w:val="003C1BD5"/>
    <w:rsid w:val="003C1E9C"/>
    <w:rsid w:val="003C49A8"/>
    <w:rsid w:val="003C4A0F"/>
    <w:rsid w:val="003C572C"/>
    <w:rsid w:val="003D034C"/>
    <w:rsid w:val="003D0D3C"/>
    <w:rsid w:val="003D2F00"/>
    <w:rsid w:val="003D2FF6"/>
    <w:rsid w:val="003D4729"/>
    <w:rsid w:val="003D4F8D"/>
    <w:rsid w:val="003D5B0D"/>
    <w:rsid w:val="003D6611"/>
    <w:rsid w:val="003D77F4"/>
    <w:rsid w:val="003E2749"/>
    <w:rsid w:val="003E61DC"/>
    <w:rsid w:val="003E7C56"/>
    <w:rsid w:val="003F0159"/>
    <w:rsid w:val="003F06D3"/>
    <w:rsid w:val="003F0F17"/>
    <w:rsid w:val="003F285E"/>
    <w:rsid w:val="003F42E8"/>
    <w:rsid w:val="003F4BE6"/>
    <w:rsid w:val="00400366"/>
    <w:rsid w:val="00403B72"/>
    <w:rsid w:val="00405476"/>
    <w:rsid w:val="00410830"/>
    <w:rsid w:val="0041209A"/>
    <w:rsid w:val="00413807"/>
    <w:rsid w:val="00414207"/>
    <w:rsid w:val="004159DD"/>
    <w:rsid w:val="00415F9F"/>
    <w:rsid w:val="00420323"/>
    <w:rsid w:val="004206BE"/>
    <w:rsid w:val="004215EC"/>
    <w:rsid w:val="00424EC5"/>
    <w:rsid w:val="00426D89"/>
    <w:rsid w:val="00427892"/>
    <w:rsid w:val="00435533"/>
    <w:rsid w:val="00435F8A"/>
    <w:rsid w:val="0044003C"/>
    <w:rsid w:val="0044039C"/>
    <w:rsid w:val="00440A68"/>
    <w:rsid w:val="00440DAA"/>
    <w:rsid w:val="00442E16"/>
    <w:rsid w:val="0045128C"/>
    <w:rsid w:val="00451805"/>
    <w:rsid w:val="00453BC6"/>
    <w:rsid w:val="004548E3"/>
    <w:rsid w:val="00454B27"/>
    <w:rsid w:val="0045598C"/>
    <w:rsid w:val="0045643C"/>
    <w:rsid w:val="00457123"/>
    <w:rsid w:val="00461E6C"/>
    <w:rsid w:val="0046416F"/>
    <w:rsid w:val="0047043C"/>
    <w:rsid w:val="004708A3"/>
    <w:rsid w:val="00472C90"/>
    <w:rsid w:val="0047335C"/>
    <w:rsid w:val="004746AD"/>
    <w:rsid w:val="0048220D"/>
    <w:rsid w:val="00482212"/>
    <w:rsid w:val="00482713"/>
    <w:rsid w:val="00483169"/>
    <w:rsid w:val="00483658"/>
    <w:rsid w:val="00483964"/>
    <w:rsid w:val="004878E1"/>
    <w:rsid w:val="00487D03"/>
    <w:rsid w:val="00490A5F"/>
    <w:rsid w:val="004913B5"/>
    <w:rsid w:val="00495496"/>
    <w:rsid w:val="00496747"/>
    <w:rsid w:val="00496F78"/>
    <w:rsid w:val="004A02C6"/>
    <w:rsid w:val="004A0FAF"/>
    <w:rsid w:val="004A21C8"/>
    <w:rsid w:val="004A4790"/>
    <w:rsid w:val="004A584C"/>
    <w:rsid w:val="004A5921"/>
    <w:rsid w:val="004A6943"/>
    <w:rsid w:val="004A6EE1"/>
    <w:rsid w:val="004A7317"/>
    <w:rsid w:val="004A7F25"/>
    <w:rsid w:val="004B0169"/>
    <w:rsid w:val="004B0403"/>
    <w:rsid w:val="004B056A"/>
    <w:rsid w:val="004B06FB"/>
    <w:rsid w:val="004B1698"/>
    <w:rsid w:val="004B2514"/>
    <w:rsid w:val="004B28D0"/>
    <w:rsid w:val="004B4898"/>
    <w:rsid w:val="004B73FB"/>
    <w:rsid w:val="004B78D8"/>
    <w:rsid w:val="004B7EAD"/>
    <w:rsid w:val="004C69D7"/>
    <w:rsid w:val="004D0AEF"/>
    <w:rsid w:val="004D1EA3"/>
    <w:rsid w:val="004D262D"/>
    <w:rsid w:val="004D3F4B"/>
    <w:rsid w:val="004D55F7"/>
    <w:rsid w:val="004E1882"/>
    <w:rsid w:val="004E1CFE"/>
    <w:rsid w:val="004E2D2D"/>
    <w:rsid w:val="004E3D8A"/>
    <w:rsid w:val="004E4767"/>
    <w:rsid w:val="004E5696"/>
    <w:rsid w:val="004E5BC6"/>
    <w:rsid w:val="004E5F89"/>
    <w:rsid w:val="004F0065"/>
    <w:rsid w:val="004F0204"/>
    <w:rsid w:val="004F0266"/>
    <w:rsid w:val="004F19E9"/>
    <w:rsid w:val="004F4FBD"/>
    <w:rsid w:val="004F7342"/>
    <w:rsid w:val="004F772C"/>
    <w:rsid w:val="004F77C4"/>
    <w:rsid w:val="00501177"/>
    <w:rsid w:val="005032FB"/>
    <w:rsid w:val="00504A61"/>
    <w:rsid w:val="00504D6E"/>
    <w:rsid w:val="00505341"/>
    <w:rsid w:val="00505C62"/>
    <w:rsid w:val="0050702A"/>
    <w:rsid w:val="00510E1C"/>
    <w:rsid w:val="00512289"/>
    <w:rsid w:val="00512BD8"/>
    <w:rsid w:val="00513782"/>
    <w:rsid w:val="00514C76"/>
    <w:rsid w:val="00515945"/>
    <w:rsid w:val="005159A8"/>
    <w:rsid w:val="005161BA"/>
    <w:rsid w:val="00516713"/>
    <w:rsid w:val="005208F6"/>
    <w:rsid w:val="00520BB6"/>
    <w:rsid w:val="005245F4"/>
    <w:rsid w:val="00524938"/>
    <w:rsid w:val="005277E4"/>
    <w:rsid w:val="00527B13"/>
    <w:rsid w:val="005306CD"/>
    <w:rsid w:val="005310E3"/>
    <w:rsid w:val="005324DB"/>
    <w:rsid w:val="0053313C"/>
    <w:rsid w:val="00534C15"/>
    <w:rsid w:val="00534CD8"/>
    <w:rsid w:val="00534F10"/>
    <w:rsid w:val="0053644A"/>
    <w:rsid w:val="00536B9C"/>
    <w:rsid w:val="00544267"/>
    <w:rsid w:val="00546A9E"/>
    <w:rsid w:val="0055136C"/>
    <w:rsid w:val="005537F7"/>
    <w:rsid w:val="00553BA0"/>
    <w:rsid w:val="005565F2"/>
    <w:rsid w:val="00557090"/>
    <w:rsid w:val="00557287"/>
    <w:rsid w:val="00557DF3"/>
    <w:rsid w:val="00562AA8"/>
    <w:rsid w:val="005659FD"/>
    <w:rsid w:val="00565C35"/>
    <w:rsid w:val="00565D0C"/>
    <w:rsid w:val="00566497"/>
    <w:rsid w:val="005673EB"/>
    <w:rsid w:val="00567A87"/>
    <w:rsid w:val="00570375"/>
    <w:rsid w:val="00570833"/>
    <w:rsid w:val="00570A7D"/>
    <w:rsid w:val="00570BC4"/>
    <w:rsid w:val="00571F80"/>
    <w:rsid w:val="00572082"/>
    <w:rsid w:val="005750EF"/>
    <w:rsid w:val="00575374"/>
    <w:rsid w:val="0057562A"/>
    <w:rsid w:val="00575B54"/>
    <w:rsid w:val="00577BD7"/>
    <w:rsid w:val="00580C97"/>
    <w:rsid w:val="005810A4"/>
    <w:rsid w:val="00581483"/>
    <w:rsid w:val="00581854"/>
    <w:rsid w:val="0058360C"/>
    <w:rsid w:val="00585F15"/>
    <w:rsid w:val="00590A7B"/>
    <w:rsid w:val="00590FDC"/>
    <w:rsid w:val="005914A9"/>
    <w:rsid w:val="005917D0"/>
    <w:rsid w:val="0059213C"/>
    <w:rsid w:val="00592960"/>
    <w:rsid w:val="00594683"/>
    <w:rsid w:val="005A07C7"/>
    <w:rsid w:val="005A17B6"/>
    <w:rsid w:val="005A2795"/>
    <w:rsid w:val="005A6FCA"/>
    <w:rsid w:val="005B3B5D"/>
    <w:rsid w:val="005B5EEA"/>
    <w:rsid w:val="005B6BD1"/>
    <w:rsid w:val="005B6D47"/>
    <w:rsid w:val="005B7D26"/>
    <w:rsid w:val="005B7D46"/>
    <w:rsid w:val="005C01C0"/>
    <w:rsid w:val="005C173D"/>
    <w:rsid w:val="005C19ED"/>
    <w:rsid w:val="005C2090"/>
    <w:rsid w:val="005C44ED"/>
    <w:rsid w:val="005C4E5F"/>
    <w:rsid w:val="005C7CF3"/>
    <w:rsid w:val="005D08C2"/>
    <w:rsid w:val="005D0CB7"/>
    <w:rsid w:val="005D1A2E"/>
    <w:rsid w:val="005D395D"/>
    <w:rsid w:val="005D7C7A"/>
    <w:rsid w:val="005E2AD5"/>
    <w:rsid w:val="005E3E39"/>
    <w:rsid w:val="005E3EF7"/>
    <w:rsid w:val="005F1702"/>
    <w:rsid w:val="005F547A"/>
    <w:rsid w:val="00601BDE"/>
    <w:rsid w:val="00603F85"/>
    <w:rsid w:val="00604DAC"/>
    <w:rsid w:val="0061245C"/>
    <w:rsid w:val="006143D3"/>
    <w:rsid w:val="0061521A"/>
    <w:rsid w:val="00615D83"/>
    <w:rsid w:val="00617158"/>
    <w:rsid w:val="00621E15"/>
    <w:rsid w:val="00622579"/>
    <w:rsid w:val="00622DED"/>
    <w:rsid w:val="006237FE"/>
    <w:rsid w:val="00624CA0"/>
    <w:rsid w:val="00624FF6"/>
    <w:rsid w:val="00625577"/>
    <w:rsid w:val="00625D3C"/>
    <w:rsid w:val="0062716C"/>
    <w:rsid w:val="00627C49"/>
    <w:rsid w:val="00630D5B"/>
    <w:rsid w:val="0063268F"/>
    <w:rsid w:val="00632F7A"/>
    <w:rsid w:val="00633B6E"/>
    <w:rsid w:val="00634FDE"/>
    <w:rsid w:val="00635DF7"/>
    <w:rsid w:val="0063698D"/>
    <w:rsid w:val="00636AE1"/>
    <w:rsid w:val="00637835"/>
    <w:rsid w:val="00637FEF"/>
    <w:rsid w:val="00642D0A"/>
    <w:rsid w:val="00644213"/>
    <w:rsid w:val="006450AC"/>
    <w:rsid w:val="00646348"/>
    <w:rsid w:val="00650552"/>
    <w:rsid w:val="00651AA0"/>
    <w:rsid w:val="0065350B"/>
    <w:rsid w:val="00656081"/>
    <w:rsid w:val="0065627C"/>
    <w:rsid w:val="00657302"/>
    <w:rsid w:val="00660A90"/>
    <w:rsid w:val="00660EB9"/>
    <w:rsid w:val="00660F35"/>
    <w:rsid w:val="00661794"/>
    <w:rsid w:val="006621C9"/>
    <w:rsid w:val="006622B4"/>
    <w:rsid w:val="00663AE9"/>
    <w:rsid w:val="006656CC"/>
    <w:rsid w:val="00666CFA"/>
    <w:rsid w:val="00667294"/>
    <w:rsid w:val="00667A41"/>
    <w:rsid w:val="00667C46"/>
    <w:rsid w:val="006708F9"/>
    <w:rsid w:val="00672D2B"/>
    <w:rsid w:val="00673CFC"/>
    <w:rsid w:val="00676EB7"/>
    <w:rsid w:val="00682770"/>
    <w:rsid w:val="006845CE"/>
    <w:rsid w:val="00684BA7"/>
    <w:rsid w:val="00685C85"/>
    <w:rsid w:val="0068670F"/>
    <w:rsid w:val="006877AD"/>
    <w:rsid w:val="006920D3"/>
    <w:rsid w:val="00693982"/>
    <w:rsid w:val="006943A7"/>
    <w:rsid w:val="00694D6D"/>
    <w:rsid w:val="00695293"/>
    <w:rsid w:val="00695CC9"/>
    <w:rsid w:val="006962C9"/>
    <w:rsid w:val="006972AB"/>
    <w:rsid w:val="006A1428"/>
    <w:rsid w:val="006A261C"/>
    <w:rsid w:val="006A340B"/>
    <w:rsid w:val="006A48D4"/>
    <w:rsid w:val="006A4B07"/>
    <w:rsid w:val="006A531D"/>
    <w:rsid w:val="006A54B4"/>
    <w:rsid w:val="006A558A"/>
    <w:rsid w:val="006A646D"/>
    <w:rsid w:val="006A6514"/>
    <w:rsid w:val="006A7C81"/>
    <w:rsid w:val="006A7CA1"/>
    <w:rsid w:val="006A7CC8"/>
    <w:rsid w:val="006B24EC"/>
    <w:rsid w:val="006B264B"/>
    <w:rsid w:val="006B2E68"/>
    <w:rsid w:val="006B403F"/>
    <w:rsid w:val="006C045E"/>
    <w:rsid w:val="006C0DEC"/>
    <w:rsid w:val="006C1671"/>
    <w:rsid w:val="006C1C51"/>
    <w:rsid w:val="006C1EA0"/>
    <w:rsid w:val="006C28F0"/>
    <w:rsid w:val="006C3A7F"/>
    <w:rsid w:val="006C406C"/>
    <w:rsid w:val="006C4204"/>
    <w:rsid w:val="006C5850"/>
    <w:rsid w:val="006D2C91"/>
    <w:rsid w:val="006D3AFD"/>
    <w:rsid w:val="006D4611"/>
    <w:rsid w:val="006D4B5B"/>
    <w:rsid w:val="006D5B1A"/>
    <w:rsid w:val="006D6CF4"/>
    <w:rsid w:val="006E004C"/>
    <w:rsid w:val="006E24E1"/>
    <w:rsid w:val="006E3BE4"/>
    <w:rsid w:val="006F04AF"/>
    <w:rsid w:val="006F09D3"/>
    <w:rsid w:val="006F5A63"/>
    <w:rsid w:val="00700DC5"/>
    <w:rsid w:val="00702988"/>
    <w:rsid w:val="00703AB2"/>
    <w:rsid w:val="00704E55"/>
    <w:rsid w:val="00704EE5"/>
    <w:rsid w:val="00705099"/>
    <w:rsid w:val="00706059"/>
    <w:rsid w:val="0070659B"/>
    <w:rsid w:val="00706753"/>
    <w:rsid w:val="00710591"/>
    <w:rsid w:val="00710ED1"/>
    <w:rsid w:val="0071113A"/>
    <w:rsid w:val="00712A22"/>
    <w:rsid w:val="00715707"/>
    <w:rsid w:val="00715793"/>
    <w:rsid w:val="007158E8"/>
    <w:rsid w:val="00716A26"/>
    <w:rsid w:val="0072059B"/>
    <w:rsid w:val="0072065E"/>
    <w:rsid w:val="0072146C"/>
    <w:rsid w:val="00722596"/>
    <w:rsid w:val="00722F35"/>
    <w:rsid w:val="00724519"/>
    <w:rsid w:val="00724541"/>
    <w:rsid w:val="00724597"/>
    <w:rsid w:val="0073012B"/>
    <w:rsid w:val="00731077"/>
    <w:rsid w:val="007312AB"/>
    <w:rsid w:val="00731AE7"/>
    <w:rsid w:val="007322A4"/>
    <w:rsid w:val="007331B2"/>
    <w:rsid w:val="00735143"/>
    <w:rsid w:val="007360D7"/>
    <w:rsid w:val="00740398"/>
    <w:rsid w:val="00741867"/>
    <w:rsid w:val="00742D32"/>
    <w:rsid w:val="00744890"/>
    <w:rsid w:val="00744DEC"/>
    <w:rsid w:val="00745BEC"/>
    <w:rsid w:val="00746D18"/>
    <w:rsid w:val="0075022B"/>
    <w:rsid w:val="00752A9E"/>
    <w:rsid w:val="00753A16"/>
    <w:rsid w:val="00753F77"/>
    <w:rsid w:val="0075428A"/>
    <w:rsid w:val="00754721"/>
    <w:rsid w:val="00755257"/>
    <w:rsid w:val="0075792C"/>
    <w:rsid w:val="00757BEE"/>
    <w:rsid w:val="00757FAF"/>
    <w:rsid w:val="00760EA2"/>
    <w:rsid w:val="00761690"/>
    <w:rsid w:val="007647EE"/>
    <w:rsid w:val="0077058B"/>
    <w:rsid w:val="0077128F"/>
    <w:rsid w:val="00771802"/>
    <w:rsid w:val="007718CA"/>
    <w:rsid w:val="00771B3B"/>
    <w:rsid w:val="00772975"/>
    <w:rsid w:val="00773412"/>
    <w:rsid w:val="0077395A"/>
    <w:rsid w:val="00780D7B"/>
    <w:rsid w:val="00782906"/>
    <w:rsid w:val="00785404"/>
    <w:rsid w:val="00786078"/>
    <w:rsid w:val="007869EE"/>
    <w:rsid w:val="0078703A"/>
    <w:rsid w:val="007879D2"/>
    <w:rsid w:val="00787EC4"/>
    <w:rsid w:val="0079076D"/>
    <w:rsid w:val="00790C74"/>
    <w:rsid w:val="00791EE7"/>
    <w:rsid w:val="00792D08"/>
    <w:rsid w:val="00794E48"/>
    <w:rsid w:val="007958B8"/>
    <w:rsid w:val="00796006"/>
    <w:rsid w:val="0079610A"/>
    <w:rsid w:val="007A1BE6"/>
    <w:rsid w:val="007A4680"/>
    <w:rsid w:val="007A4B62"/>
    <w:rsid w:val="007A53B9"/>
    <w:rsid w:val="007A6BB6"/>
    <w:rsid w:val="007A735E"/>
    <w:rsid w:val="007A771E"/>
    <w:rsid w:val="007B0B11"/>
    <w:rsid w:val="007B0BA4"/>
    <w:rsid w:val="007B42E1"/>
    <w:rsid w:val="007B453F"/>
    <w:rsid w:val="007B5B06"/>
    <w:rsid w:val="007B5D36"/>
    <w:rsid w:val="007B6986"/>
    <w:rsid w:val="007B6F80"/>
    <w:rsid w:val="007B72C0"/>
    <w:rsid w:val="007B761B"/>
    <w:rsid w:val="007C01A4"/>
    <w:rsid w:val="007C0322"/>
    <w:rsid w:val="007C1381"/>
    <w:rsid w:val="007C1A5D"/>
    <w:rsid w:val="007C2C8A"/>
    <w:rsid w:val="007C4012"/>
    <w:rsid w:val="007C5AC6"/>
    <w:rsid w:val="007C5EC8"/>
    <w:rsid w:val="007C7814"/>
    <w:rsid w:val="007C7F30"/>
    <w:rsid w:val="007D3E9F"/>
    <w:rsid w:val="007E0D1D"/>
    <w:rsid w:val="007E40D8"/>
    <w:rsid w:val="007E4AE1"/>
    <w:rsid w:val="007F16C6"/>
    <w:rsid w:val="007F46E2"/>
    <w:rsid w:val="007F5227"/>
    <w:rsid w:val="007F6DE9"/>
    <w:rsid w:val="0080029C"/>
    <w:rsid w:val="00801FCA"/>
    <w:rsid w:val="008024F8"/>
    <w:rsid w:val="008034FC"/>
    <w:rsid w:val="008048E9"/>
    <w:rsid w:val="00804BAE"/>
    <w:rsid w:val="00807717"/>
    <w:rsid w:val="00811300"/>
    <w:rsid w:val="00815282"/>
    <w:rsid w:val="00815C95"/>
    <w:rsid w:val="008177A5"/>
    <w:rsid w:val="00821664"/>
    <w:rsid w:val="00822023"/>
    <w:rsid w:val="008224BE"/>
    <w:rsid w:val="008228DC"/>
    <w:rsid w:val="008229D2"/>
    <w:rsid w:val="00823377"/>
    <w:rsid w:val="0082346B"/>
    <w:rsid w:val="00823BFC"/>
    <w:rsid w:val="00825E26"/>
    <w:rsid w:val="008300A8"/>
    <w:rsid w:val="00830F56"/>
    <w:rsid w:val="00831BF7"/>
    <w:rsid w:val="008320CD"/>
    <w:rsid w:val="00832DCE"/>
    <w:rsid w:val="0083327D"/>
    <w:rsid w:val="00833445"/>
    <w:rsid w:val="00833CDC"/>
    <w:rsid w:val="008342DB"/>
    <w:rsid w:val="00834DDC"/>
    <w:rsid w:val="0083529F"/>
    <w:rsid w:val="00835370"/>
    <w:rsid w:val="00836444"/>
    <w:rsid w:val="008368BA"/>
    <w:rsid w:val="00836E98"/>
    <w:rsid w:val="00840F18"/>
    <w:rsid w:val="00841017"/>
    <w:rsid w:val="00844F07"/>
    <w:rsid w:val="0084504E"/>
    <w:rsid w:val="00850B4D"/>
    <w:rsid w:val="00850BA0"/>
    <w:rsid w:val="008543F2"/>
    <w:rsid w:val="00855233"/>
    <w:rsid w:val="00857055"/>
    <w:rsid w:val="00857801"/>
    <w:rsid w:val="00861AC4"/>
    <w:rsid w:val="008648D1"/>
    <w:rsid w:val="00865831"/>
    <w:rsid w:val="00866B06"/>
    <w:rsid w:val="008704B8"/>
    <w:rsid w:val="008704DC"/>
    <w:rsid w:val="00872A08"/>
    <w:rsid w:val="00872E1B"/>
    <w:rsid w:val="00875A48"/>
    <w:rsid w:val="00876313"/>
    <w:rsid w:val="008763E6"/>
    <w:rsid w:val="00876C00"/>
    <w:rsid w:val="00880576"/>
    <w:rsid w:val="00881076"/>
    <w:rsid w:val="0088318A"/>
    <w:rsid w:val="00883A69"/>
    <w:rsid w:val="0088670B"/>
    <w:rsid w:val="00887B77"/>
    <w:rsid w:val="00890A5E"/>
    <w:rsid w:val="00897FFA"/>
    <w:rsid w:val="008A1C10"/>
    <w:rsid w:val="008A2158"/>
    <w:rsid w:val="008A51B5"/>
    <w:rsid w:val="008A51F8"/>
    <w:rsid w:val="008A67AF"/>
    <w:rsid w:val="008A6EE6"/>
    <w:rsid w:val="008B0CF9"/>
    <w:rsid w:val="008B0E9F"/>
    <w:rsid w:val="008B1124"/>
    <w:rsid w:val="008B1AE6"/>
    <w:rsid w:val="008B1FC8"/>
    <w:rsid w:val="008B2765"/>
    <w:rsid w:val="008B4A23"/>
    <w:rsid w:val="008B4D13"/>
    <w:rsid w:val="008B751F"/>
    <w:rsid w:val="008C2E04"/>
    <w:rsid w:val="008C44E2"/>
    <w:rsid w:val="008C5443"/>
    <w:rsid w:val="008C5B02"/>
    <w:rsid w:val="008D233F"/>
    <w:rsid w:val="008D272D"/>
    <w:rsid w:val="008D42A7"/>
    <w:rsid w:val="008D4478"/>
    <w:rsid w:val="008D5317"/>
    <w:rsid w:val="008D58A7"/>
    <w:rsid w:val="008D6C6C"/>
    <w:rsid w:val="008E3B3E"/>
    <w:rsid w:val="008E446E"/>
    <w:rsid w:val="008E50DE"/>
    <w:rsid w:val="008E6445"/>
    <w:rsid w:val="008E70CA"/>
    <w:rsid w:val="008F043D"/>
    <w:rsid w:val="008F04B7"/>
    <w:rsid w:val="008F1E31"/>
    <w:rsid w:val="008F2660"/>
    <w:rsid w:val="008F4B28"/>
    <w:rsid w:val="008F565E"/>
    <w:rsid w:val="008F6E90"/>
    <w:rsid w:val="008F7563"/>
    <w:rsid w:val="009004B7"/>
    <w:rsid w:val="009027AC"/>
    <w:rsid w:val="00903664"/>
    <w:rsid w:val="009055B5"/>
    <w:rsid w:val="009064FD"/>
    <w:rsid w:val="00913C12"/>
    <w:rsid w:val="009156F2"/>
    <w:rsid w:val="00916DA0"/>
    <w:rsid w:val="00917085"/>
    <w:rsid w:val="009171FB"/>
    <w:rsid w:val="00921D28"/>
    <w:rsid w:val="00923DC4"/>
    <w:rsid w:val="0092471C"/>
    <w:rsid w:val="009251A0"/>
    <w:rsid w:val="009252A2"/>
    <w:rsid w:val="00926CDA"/>
    <w:rsid w:val="009278CF"/>
    <w:rsid w:val="0093007B"/>
    <w:rsid w:val="0093092A"/>
    <w:rsid w:val="00935215"/>
    <w:rsid w:val="009353CB"/>
    <w:rsid w:val="00935CBC"/>
    <w:rsid w:val="00937E10"/>
    <w:rsid w:val="00940F98"/>
    <w:rsid w:val="0094137F"/>
    <w:rsid w:val="009441FE"/>
    <w:rsid w:val="00944356"/>
    <w:rsid w:val="00945106"/>
    <w:rsid w:val="0094607D"/>
    <w:rsid w:val="009460AE"/>
    <w:rsid w:val="0095113F"/>
    <w:rsid w:val="00952490"/>
    <w:rsid w:val="00953C5B"/>
    <w:rsid w:val="00953DE8"/>
    <w:rsid w:val="00954D5B"/>
    <w:rsid w:val="009574B1"/>
    <w:rsid w:val="0096401C"/>
    <w:rsid w:val="00964F6C"/>
    <w:rsid w:val="00965D21"/>
    <w:rsid w:val="00965DC3"/>
    <w:rsid w:val="0096678D"/>
    <w:rsid w:val="00966A86"/>
    <w:rsid w:val="00966B27"/>
    <w:rsid w:val="00967B39"/>
    <w:rsid w:val="00970D7A"/>
    <w:rsid w:val="00971194"/>
    <w:rsid w:val="0097169F"/>
    <w:rsid w:val="009727B9"/>
    <w:rsid w:val="00972F42"/>
    <w:rsid w:val="00975BBD"/>
    <w:rsid w:val="00977F1D"/>
    <w:rsid w:val="00980205"/>
    <w:rsid w:val="00980CEE"/>
    <w:rsid w:val="00985384"/>
    <w:rsid w:val="0099222A"/>
    <w:rsid w:val="00992286"/>
    <w:rsid w:val="00992513"/>
    <w:rsid w:val="00993061"/>
    <w:rsid w:val="00993703"/>
    <w:rsid w:val="009959C4"/>
    <w:rsid w:val="0099654B"/>
    <w:rsid w:val="00996CD9"/>
    <w:rsid w:val="00997468"/>
    <w:rsid w:val="009A05FD"/>
    <w:rsid w:val="009A0B02"/>
    <w:rsid w:val="009A2067"/>
    <w:rsid w:val="009A3BF9"/>
    <w:rsid w:val="009A4DC7"/>
    <w:rsid w:val="009A6548"/>
    <w:rsid w:val="009A7234"/>
    <w:rsid w:val="009B06BB"/>
    <w:rsid w:val="009B2CFB"/>
    <w:rsid w:val="009B3162"/>
    <w:rsid w:val="009B3B0B"/>
    <w:rsid w:val="009B605F"/>
    <w:rsid w:val="009B69F2"/>
    <w:rsid w:val="009B7324"/>
    <w:rsid w:val="009B7657"/>
    <w:rsid w:val="009C19B3"/>
    <w:rsid w:val="009C1FE0"/>
    <w:rsid w:val="009C244B"/>
    <w:rsid w:val="009C2708"/>
    <w:rsid w:val="009C49C2"/>
    <w:rsid w:val="009C659A"/>
    <w:rsid w:val="009C6DE7"/>
    <w:rsid w:val="009C7245"/>
    <w:rsid w:val="009C7386"/>
    <w:rsid w:val="009D2341"/>
    <w:rsid w:val="009D3605"/>
    <w:rsid w:val="009D41B1"/>
    <w:rsid w:val="009D4A1B"/>
    <w:rsid w:val="009D4D21"/>
    <w:rsid w:val="009D4E75"/>
    <w:rsid w:val="009D533C"/>
    <w:rsid w:val="009E2176"/>
    <w:rsid w:val="009E2EE5"/>
    <w:rsid w:val="009E4101"/>
    <w:rsid w:val="009E7D24"/>
    <w:rsid w:val="009F0028"/>
    <w:rsid w:val="009F5752"/>
    <w:rsid w:val="009F6D4A"/>
    <w:rsid w:val="00A003E2"/>
    <w:rsid w:val="00A0080A"/>
    <w:rsid w:val="00A0117F"/>
    <w:rsid w:val="00A0184A"/>
    <w:rsid w:val="00A01F04"/>
    <w:rsid w:val="00A03655"/>
    <w:rsid w:val="00A03ADA"/>
    <w:rsid w:val="00A03BFD"/>
    <w:rsid w:val="00A0629D"/>
    <w:rsid w:val="00A06B24"/>
    <w:rsid w:val="00A071DD"/>
    <w:rsid w:val="00A11E32"/>
    <w:rsid w:val="00A11E7B"/>
    <w:rsid w:val="00A130B0"/>
    <w:rsid w:val="00A150EF"/>
    <w:rsid w:val="00A1605C"/>
    <w:rsid w:val="00A166F1"/>
    <w:rsid w:val="00A20DE3"/>
    <w:rsid w:val="00A21C45"/>
    <w:rsid w:val="00A22985"/>
    <w:rsid w:val="00A248C1"/>
    <w:rsid w:val="00A25812"/>
    <w:rsid w:val="00A258B7"/>
    <w:rsid w:val="00A25D58"/>
    <w:rsid w:val="00A26496"/>
    <w:rsid w:val="00A26730"/>
    <w:rsid w:val="00A26BE5"/>
    <w:rsid w:val="00A27AA8"/>
    <w:rsid w:val="00A30109"/>
    <w:rsid w:val="00A3371E"/>
    <w:rsid w:val="00A355C2"/>
    <w:rsid w:val="00A36BA3"/>
    <w:rsid w:val="00A43E5C"/>
    <w:rsid w:val="00A456F8"/>
    <w:rsid w:val="00A463E2"/>
    <w:rsid w:val="00A5107F"/>
    <w:rsid w:val="00A51B9D"/>
    <w:rsid w:val="00A5290E"/>
    <w:rsid w:val="00A53597"/>
    <w:rsid w:val="00A5651C"/>
    <w:rsid w:val="00A61B0D"/>
    <w:rsid w:val="00A6354E"/>
    <w:rsid w:val="00A63652"/>
    <w:rsid w:val="00A660FA"/>
    <w:rsid w:val="00A664D3"/>
    <w:rsid w:val="00A66685"/>
    <w:rsid w:val="00A67052"/>
    <w:rsid w:val="00A67C74"/>
    <w:rsid w:val="00A72749"/>
    <w:rsid w:val="00A742A2"/>
    <w:rsid w:val="00A75FE5"/>
    <w:rsid w:val="00A7767E"/>
    <w:rsid w:val="00A776C3"/>
    <w:rsid w:val="00A80A03"/>
    <w:rsid w:val="00A81057"/>
    <w:rsid w:val="00A82103"/>
    <w:rsid w:val="00A82B8E"/>
    <w:rsid w:val="00A85D97"/>
    <w:rsid w:val="00A86398"/>
    <w:rsid w:val="00A866D0"/>
    <w:rsid w:val="00A9265F"/>
    <w:rsid w:val="00A92B92"/>
    <w:rsid w:val="00A931CC"/>
    <w:rsid w:val="00A94160"/>
    <w:rsid w:val="00A9623E"/>
    <w:rsid w:val="00A97011"/>
    <w:rsid w:val="00A97B1B"/>
    <w:rsid w:val="00AA57C6"/>
    <w:rsid w:val="00AA5BD7"/>
    <w:rsid w:val="00AA7B48"/>
    <w:rsid w:val="00AB18E9"/>
    <w:rsid w:val="00AB1E78"/>
    <w:rsid w:val="00AB3B0B"/>
    <w:rsid w:val="00AB5222"/>
    <w:rsid w:val="00AB59CE"/>
    <w:rsid w:val="00AB6B01"/>
    <w:rsid w:val="00AB7D47"/>
    <w:rsid w:val="00AC123E"/>
    <w:rsid w:val="00AC1779"/>
    <w:rsid w:val="00AC200B"/>
    <w:rsid w:val="00AC305E"/>
    <w:rsid w:val="00AC356F"/>
    <w:rsid w:val="00AC5B88"/>
    <w:rsid w:val="00AC5BAB"/>
    <w:rsid w:val="00AD02B8"/>
    <w:rsid w:val="00AD10CC"/>
    <w:rsid w:val="00AD15A3"/>
    <w:rsid w:val="00AD17CE"/>
    <w:rsid w:val="00AD25B7"/>
    <w:rsid w:val="00AD4348"/>
    <w:rsid w:val="00AD4AB2"/>
    <w:rsid w:val="00AE0865"/>
    <w:rsid w:val="00AE0BF8"/>
    <w:rsid w:val="00AE3E26"/>
    <w:rsid w:val="00AE520F"/>
    <w:rsid w:val="00AF1AC9"/>
    <w:rsid w:val="00AF28B3"/>
    <w:rsid w:val="00AF2BC3"/>
    <w:rsid w:val="00AF5200"/>
    <w:rsid w:val="00AF5E0D"/>
    <w:rsid w:val="00AF66C9"/>
    <w:rsid w:val="00AF6D8B"/>
    <w:rsid w:val="00AF749B"/>
    <w:rsid w:val="00B00179"/>
    <w:rsid w:val="00B016AE"/>
    <w:rsid w:val="00B02025"/>
    <w:rsid w:val="00B02702"/>
    <w:rsid w:val="00B0410B"/>
    <w:rsid w:val="00B11C41"/>
    <w:rsid w:val="00B13DA5"/>
    <w:rsid w:val="00B14D25"/>
    <w:rsid w:val="00B157D1"/>
    <w:rsid w:val="00B15AAD"/>
    <w:rsid w:val="00B179F3"/>
    <w:rsid w:val="00B204D7"/>
    <w:rsid w:val="00B25C82"/>
    <w:rsid w:val="00B26873"/>
    <w:rsid w:val="00B30431"/>
    <w:rsid w:val="00B308CC"/>
    <w:rsid w:val="00B319A0"/>
    <w:rsid w:val="00B326CF"/>
    <w:rsid w:val="00B33269"/>
    <w:rsid w:val="00B33CEE"/>
    <w:rsid w:val="00B35ABC"/>
    <w:rsid w:val="00B35D49"/>
    <w:rsid w:val="00B3668A"/>
    <w:rsid w:val="00B40378"/>
    <w:rsid w:val="00B41C80"/>
    <w:rsid w:val="00B443ED"/>
    <w:rsid w:val="00B46674"/>
    <w:rsid w:val="00B46D8B"/>
    <w:rsid w:val="00B54030"/>
    <w:rsid w:val="00B57203"/>
    <w:rsid w:val="00B62ECF"/>
    <w:rsid w:val="00B63C86"/>
    <w:rsid w:val="00B642C3"/>
    <w:rsid w:val="00B66260"/>
    <w:rsid w:val="00B70225"/>
    <w:rsid w:val="00B737D5"/>
    <w:rsid w:val="00B739DE"/>
    <w:rsid w:val="00B813CA"/>
    <w:rsid w:val="00B8333D"/>
    <w:rsid w:val="00B84FFB"/>
    <w:rsid w:val="00B87147"/>
    <w:rsid w:val="00B90201"/>
    <w:rsid w:val="00B92E14"/>
    <w:rsid w:val="00B95313"/>
    <w:rsid w:val="00BA1014"/>
    <w:rsid w:val="00BA14B6"/>
    <w:rsid w:val="00BA1913"/>
    <w:rsid w:val="00BA3056"/>
    <w:rsid w:val="00BA4DAE"/>
    <w:rsid w:val="00BA6598"/>
    <w:rsid w:val="00BB3E59"/>
    <w:rsid w:val="00BB4F54"/>
    <w:rsid w:val="00BB5707"/>
    <w:rsid w:val="00BB5AF3"/>
    <w:rsid w:val="00BB79CE"/>
    <w:rsid w:val="00BC0636"/>
    <w:rsid w:val="00BC31F6"/>
    <w:rsid w:val="00BC780D"/>
    <w:rsid w:val="00BC7E35"/>
    <w:rsid w:val="00BD34BD"/>
    <w:rsid w:val="00BD36CD"/>
    <w:rsid w:val="00BD5BFF"/>
    <w:rsid w:val="00BD5D0D"/>
    <w:rsid w:val="00BE00BA"/>
    <w:rsid w:val="00BE04E3"/>
    <w:rsid w:val="00BE2730"/>
    <w:rsid w:val="00BE5E66"/>
    <w:rsid w:val="00BE5EDE"/>
    <w:rsid w:val="00BE6041"/>
    <w:rsid w:val="00BE66F9"/>
    <w:rsid w:val="00BE6BEA"/>
    <w:rsid w:val="00BE72E4"/>
    <w:rsid w:val="00BE7DF9"/>
    <w:rsid w:val="00BF0AA2"/>
    <w:rsid w:val="00BF1C36"/>
    <w:rsid w:val="00BF1E4A"/>
    <w:rsid w:val="00BF2D37"/>
    <w:rsid w:val="00BF484F"/>
    <w:rsid w:val="00BF5297"/>
    <w:rsid w:val="00BF5DB4"/>
    <w:rsid w:val="00BF6F29"/>
    <w:rsid w:val="00BF7854"/>
    <w:rsid w:val="00BF7B54"/>
    <w:rsid w:val="00C005B0"/>
    <w:rsid w:val="00C03572"/>
    <w:rsid w:val="00C043CF"/>
    <w:rsid w:val="00C05E47"/>
    <w:rsid w:val="00C078DC"/>
    <w:rsid w:val="00C10066"/>
    <w:rsid w:val="00C100B5"/>
    <w:rsid w:val="00C11226"/>
    <w:rsid w:val="00C11F24"/>
    <w:rsid w:val="00C136F4"/>
    <w:rsid w:val="00C15AC5"/>
    <w:rsid w:val="00C226E7"/>
    <w:rsid w:val="00C2384B"/>
    <w:rsid w:val="00C259F5"/>
    <w:rsid w:val="00C25F33"/>
    <w:rsid w:val="00C26066"/>
    <w:rsid w:val="00C26AE2"/>
    <w:rsid w:val="00C3025C"/>
    <w:rsid w:val="00C30F80"/>
    <w:rsid w:val="00C33509"/>
    <w:rsid w:val="00C3534E"/>
    <w:rsid w:val="00C35BDA"/>
    <w:rsid w:val="00C36E6F"/>
    <w:rsid w:val="00C375CD"/>
    <w:rsid w:val="00C37740"/>
    <w:rsid w:val="00C37D99"/>
    <w:rsid w:val="00C407D8"/>
    <w:rsid w:val="00C40929"/>
    <w:rsid w:val="00C40ABE"/>
    <w:rsid w:val="00C412A0"/>
    <w:rsid w:val="00C43372"/>
    <w:rsid w:val="00C43C9E"/>
    <w:rsid w:val="00C45B20"/>
    <w:rsid w:val="00C45E4E"/>
    <w:rsid w:val="00C479A3"/>
    <w:rsid w:val="00C523FC"/>
    <w:rsid w:val="00C54A3A"/>
    <w:rsid w:val="00C54D06"/>
    <w:rsid w:val="00C5625E"/>
    <w:rsid w:val="00C57F3F"/>
    <w:rsid w:val="00C63529"/>
    <w:rsid w:val="00C64437"/>
    <w:rsid w:val="00C673ED"/>
    <w:rsid w:val="00C70686"/>
    <w:rsid w:val="00C7354A"/>
    <w:rsid w:val="00C77FFD"/>
    <w:rsid w:val="00C80AAD"/>
    <w:rsid w:val="00C8178C"/>
    <w:rsid w:val="00C82266"/>
    <w:rsid w:val="00C84062"/>
    <w:rsid w:val="00C85DFF"/>
    <w:rsid w:val="00C91159"/>
    <w:rsid w:val="00C91946"/>
    <w:rsid w:val="00C91974"/>
    <w:rsid w:val="00C91B46"/>
    <w:rsid w:val="00C93425"/>
    <w:rsid w:val="00C93F5D"/>
    <w:rsid w:val="00C942C2"/>
    <w:rsid w:val="00C944B0"/>
    <w:rsid w:val="00C9649A"/>
    <w:rsid w:val="00CA1319"/>
    <w:rsid w:val="00CA1DB8"/>
    <w:rsid w:val="00CA2C0C"/>
    <w:rsid w:val="00CA3614"/>
    <w:rsid w:val="00CA43BF"/>
    <w:rsid w:val="00CB1BEC"/>
    <w:rsid w:val="00CB37F2"/>
    <w:rsid w:val="00CB62AF"/>
    <w:rsid w:val="00CB66B6"/>
    <w:rsid w:val="00CB6B6F"/>
    <w:rsid w:val="00CC09D2"/>
    <w:rsid w:val="00CC0A2C"/>
    <w:rsid w:val="00CC2364"/>
    <w:rsid w:val="00CC2817"/>
    <w:rsid w:val="00CC37D0"/>
    <w:rsid w:val="00CC3E80"/>
    <w:rsid w:val="00CC588D"/>
    <w:rsid w:val="00CC68EF"/>
    <w:rsid w:val="00CC6C06"/>
    <w:rsid w:val="00CC7503"/>
    <w:rsid w:val="00CD0E55"/>
    <w:rsid w:val="00CD2A5D"/>
    <w:rsid w:val="00CD5824"/>
    <w:rsid w:val="00CD7803"/>
    <w:rsid w:val="00CE3489"/>
    <w:rsid w:val="00CE43D1"/>
    <w:rsid w:val="00CE471C"/>
    <w:rsid w:val="00CE565D"/>
    <w:rsid w:val="00CE5DB7"/>
    <w:rsid w:val="00CE6A91"/>
    <w:rsid w:val="00CE6AB3"/>
    <w:rsid w:val="00CE780C"/>
    <w:rsid w:val="00CE7968"/>
    <w:rsid w:val="00CE7B3F"/>
    <w:rsid w:val="00CE7F73"/>
    <w:rsid w:val="00CF139A"/>
    <w:rsid w:val="00CF1F18"/>
    <w:rsid w:val="00CF4BD1"/>
    <w:rsid w:val="00CF7248"/>
    <w:rsid w:val="00CF7F5D"/>
    <w:rsid w:val="00D0070F"/>
    <w:rsid w:val="00D00B6C"/>
    <w:rsid w:val="00D01259"/>
    <w:rsid w:val="00D030C4"/>
    <w:rsid w:val="00D041A2"/>
    <w:rsid w:val="00D054D5"/>
    <w:rsid w:val="00D10923"/>
    <w:rsid w:val="00D11699"/>
    <w:rsid w:val="00D126D5"/>
    <w:rsid w:val="00D143DF"/>
    <w:rsid w:val="00D14CB4"/>
    <w:rsid w:val="00D14CC0"/>
    <w:rsid w:val="00D15949"/>
    <w:rsid w:val="00D215C8"/>
    <w:rsid w:val="00D264AB"/>
    <w:rsid w:val="00D30B10"/>
    <w:rsid w:val="00D30DA9"/>
    <w:rsid w:val="00D35638"/>
    <w:rsid w:val="00D3565D"/>
    <w:rsid w:val="00D360CC"/>
    <w:rsid w:val="00D36786"/>
    <w:rsid w:val="00D36DD4"/>
    <w:rsid w:val="00D37D46"/>
    <w:rsid w:val="00D4064F"/>
    <w:rsid w:val="00D40B5F"/>
    <w:rsid w:val="00D41B97"/>
    <w:rsid w:val="00D432E0"/>
    <w:rsid w:val="00D44A32"/>
    <w:rsid w:val="00D44D7B"/>
    <w:rsid w:val="00D4567E"/>
    <w:rsid w:val="00D473B9"/>
    <w:rsid w:val="00D50970"/>
    <w:rsid w:val="00D50FAC"/>
    <w:rsid w:val="00D5154A"/>
    <w:rsid w:val="00D537CC"/>
    <w:rsid w:val="00D556DE"/>
    <w:rsid w:val="00D60819"/>
    <w:rsid w:val="00D60D3A"/>
    <w:rsid w:val="00D61529"/>
    <w:rsid w:val="00D6295B"/>
    <w:rsid w:val="00D62C86"/>
    <w:rsid w:val="00D64E42"/>
    <w:rsid w:val="00D65509"/>
    <w:rsid w:val="00D6597F"/>
    <w:rsid w:val="00D66C6B"/>
    <w:rsid w:val="00D67F8D"/>
    <w:rsid w:val="00D70EF8"/>
    <w:rsid w:val="00D714BC"/>
    <w:rsid w:val="00D7475E"/>
    <w:rsid w:val="00D75D98"/>
    <w:rsid w:val="00D80C3D"/>
    <w:rsid w:val="00D81B2D"/>
    <w:rsid w:val="00D8461C"/>
    <w:rsid w:val="00D84F9D"/>
    <w:rsid w:val="00D87D54"/>
    <w:rsid w:val="00D87E1B"/>
    <w:rsid w:val="00D93FF7"/>
    <w:rsid w:val="00DA1277"/>
    <w:rsid w:val="00DA1E3B"/>
    <w:rsid w:val="00DA57C2"/>
    <w:rsid w:val="00DA7137"/>
    <w:rsid w:val="00DB0979"/>
    <w:rsid w:val="00DB12ED"/>
    <w:rsid w:val="00DB251F"/>
    <w:rsid w:val="00DB7176"/>
    <w:rsid w:val="00DB72AE"/>
    <w:rsid w:val="00DB7BD4"/>
    <w:rsid w:val="00DC3BCE"/>
    <w:rsid w:val="00DC5444"/>
    <w:rsid w:val="00DD0790"/>
    <w:rsid w:val="00DD1518"/>
    <w:rsid w:val="00DD2584"/>
    <w:rsid w:val="00DD3037"/>
    <w:rsid w:val="00DD3B32"/>
    <w:rsid w:val="00DD54A7"/>
    <w:rsid w:val="00DD608E"/>
    <w:rsid w:val="00DD6AA6"/>
    <w:rsid w:val="00DE12E2"/>
    <w:rsid w:val="00DE1528"/>
    <w:rsid w:val="00DE15D5"/>
    <w:rsid w:val="00DE18B7"/>
    <w:rsid w:val="00DE21F2"/>
    <w:rsid w:val="00DE2EB4"/>
    <w:rsid w:val="00DE42D5"/>
    <w:rsid w:val="00DE4FAD"/>
    <w:rsid w:val="00DE5C1A"/>
    <w:rsid w:val="00DE6445"/>
    <w:rsid w:val="00DE6729"/>
    <w:rsid w:val="00DE6D24"/>
    <w:rsid w:val="00DE7CAB"/>
    <w:rsid w:val="00DF1786"/>
    <w:rsid w:val="00DF1B41"/>
    <w:rsid w:val="00DF2064"/>
    <w:rsid w:val="00DF22E7"/>
    <w:rsid w:val="00DF274E"/>
    <w:rsid w:val="00DF2FD7"/>
    <w:rsid w:val="00DF5549"/>
    <w:rsid w:val="00DF58C4"/>
    <w:rsid w:val="00DF69F9"/>
    <w:rsid w:val="00E006F2"/>
    <w:rsid w:val="00E0147A"/>
    <w:rsid w:val="00E01781"/>
    <w:rsid w:val="00E04693"/>
    <w:rsid w:val="00E06BEE"/>
    <w:rsid w:val="00E0703B"/>
    <w:rsid w:val="00E07D29"/>
    <w:rsid w:val="00E10476"/>
    <w:rsid w:val="00E122CF"/>
    <w:rsid w:val="00E126A0"/>
    <w:rsid w:val="00E127F3"/>
    <w:rsid w:val="00E21A1C"/>
    <w:rsid w:val="00E223F0"/>
    <w:rsid w:val="00E242E3"/>
    <w:rsid w:val="00E270CE"/>
    <w:rsid w:val="00E319E4"/>
    <w:rsid w:val="00E31DEA"/>
    <w:rsid w:val="00E31EAB"/>
    <w:rsid w:val="00E33407"/>
    <w:rsid w:val="00E3353E"/>
    <w:rsid w:val="00E34479"/>
    <w:rsid w:val="00E34AA1"/>
    <w:rsid w:val="00E35A88"/>
    <w:rsid w:val="00E36483"/>
    <w:rsid w:val="00E364EE"/>
    <w:rsid w:val="00E36B76"/>
    <w:rsid w:val="00E3729D"/>
    <w:rsid w:val="00E413AB"/>
    <w:rsid w:val="00E43BAA"/>
    <w:rsid w:val="00E43E99"/>
    <w:rsid w:val="00E44D26"/>
    <w:rsid w:val="00E44D9E"/>
    <w:rsid w:val="00E4532C"/>
    <w:rsid w:val="00E46E96"/>
    <w:rsid w:val="00E503F1"/>
    <w:rsid w:val="00E50CC8"/>
    <w:rsid w:val="00E51461"/>
    <w:rsid w:val="00E5219D"/>
    <w:rsid w:val="00E5285D"/>
    <w:rsid w:val="00E54543"/>
    <w:rsid w:val="00E54F56"/>
    <w:rsid w:val="00E5639B"/>
    <w:rsid w:val="00E6068F"/>
    <w:rsid w:val="00E618FC"/>
    <w:rsid w:val="00E64654"/>
    <w:rsid w:val="00E65283"/>
    <w:rsid w:val="00E65BEA"/>
    <w:rsid w:val="00E66AC0"/>
    <w:rsid w:val="00E6731D"/>
    <w:rsid w:val="00E6753D"/>
    <w:rsid w:val="00E675DE"/>
    <w:rsid w:val="00E67BF6"/>
    <w:rsid w:val="00E709E9"/>
    <w:rsid w:val="00E70C99"/>
    <w:rsid w:val="00E71A82"/>
    <w:rsid w:val="00E73CE4"/>
    <w:rsid w:val="00E74A47"/>
    <w:rsid w:val="00E7515D"/>
    <w:rsid w:val="00E76811"/>
    <w:rsid w:val="00E8141F"/>
    <w:rsid w:val="00E81794"/>
    <w:rsid w:val="00E83526"/>
    <w:rsid w:val="00E83C91"/>
    <w:rsid w:val="00E87EC0"/>
    <w:rsid w:val="00E9178E"/>
    <w:rsid w:val="00E92010"/>
    <w:rsid w:val="00E949EF"/>
    <w:rsid w:val="00E95578"/>
    <w:rsid w:val="00E97614"/>
    <w:rsid w:val="00EA157F"/>
    <w:rsid w:val="00EA219F"/>
    <w:rsid w:val="00EA29CA"/>
    <w:rsid w:val="00EA4CEA"/>
    <w:rsid w:val="00EA5168"/>
    <w:rsid w:val="00EA78FF"/>
    <w:rsid w:val="00EA7B9D"/>
    <w:rsid w:val="00EB1A8F"/>
    <w:rsid w:val="00EB56F4"/>
    <w:rsid w:val="00EB7178"/>
    <w:rsid w:val="00EB789E"/>
    <w:rsid w:val="00EC11F4"/>
    <w:rsid w:val="00EC4120"/>
    <w:rsid w:val="00EC4A39"/>
    <w:rsid w:val="00EC6D87"/>
    <w:rsid w:val="00EC763F"/>
    <w:rsid w:val="00EC7CA7"/>
    <w:rsid w:val="00ED066F"/>
    <w:rsid w:val="00ED1D18"/>
    <w:rsid w:val="00ED45FB"/>
    <w:rsid w:val="00ED5374"/>
    <w:rsid w:val="00ED57A9"/>
    <w:rsid w:val="00ED765F"/>
    <w:rsid w:val="00ED7F93"/>
    <w:rsid w:val="00EE04A5"/>
    <w:rsid w:val="00EE36E0"/>
    <w:rsid w:val="00EE36EC"/>
    <w:rsid w:val="00EE3831"/>
    <w:rsid w:val="00EE45B4"/>
    <w:rsid w:val="00EE471B"/>
    <w:rsid w:val="00EE5EB2"/>
    <w:rsid w:val="00EE764A"/>
    <w:rsid w:val="00EE768B"/>
    <w:rsid w:val="00EF0646"/>
    <w:rsid w:val="00EF209B"/>
    <w:rsid w:val="00EF3051"/>
    <w:rsid w:val="00EF36BE"/>
    <w:rsid w:val="00EF56C9"/>
    <w:rsid w:val="00EF5767"/>
    <w:rsid w:val="00F00567"/>
    <w:rsid w:val="00F00996"/>
    <w:rsid w:val="00F00BA7"/>
    <w:rsid w:val="00F00EFA"/>
    <w:rsid w:val="00F031F0"/>
    <w:rsid w:val="00F032F9"/>
    <w:rsid w:val="00F035AB"/>
    <w:rsid w:val="00F0413E"/>
    <w:rsid w:val="00F06EEF"/>
    <w:rsid w:val="00F10D89"/>
    <w:rsid w:val="00F11C1F"/>
    <w:rsid w:val="00F12681"/>
    <w:rsid w:val="00F12807"/>
    <w:rsid w:val="00F13443"/>
    <w:rsid w:val="00F15CE7"/>
    <w:rsid w:val="00F15E02"/>
    <w:rsid w:val="00F16887"/>
    <w:rsid w:val="00F17614"/>
    <w:rsid w:val="00F202BE"/>
    <w:rsid w:val="00F2061C"/>
    <w:rsid w:val="00F20FDF"/>
    <w:rsid w:val="00F22162"/>
    <w:rsid w:val="00F233CE"/>
    <w:rsid w:val="00F27F54"/>
    <w:rsid w:val="00F30018"/>
    <w:rsid w:val="00F33474"/>
    <w:rsid w:val="00F33EF8"/>
    <w:rsid w:val="00F37BFE"/>
    <w:rsid w:val="00F407E5"/>
    <w:rsid w:val="00F413DE"/>
    <w:rsid w:val="00F43880"/>
    <w:rsid w:val="00F438E7"/>
    <w:rsid w:val="00F44A16"/>
    <w:rsid w:val="00F457C4"/>
    <w:rsid w:val="00F478A2"/>
    <w:rsid w:val="00F52B00"/>
    <w:rsid w:val="00F53E58"/>
    <w:rsid w:val="00F558CD"/>
    <w:rsid w:val="00F56EE8"/>
    <w:rsid w:val="00F5759E"/>
    <w:rsid w:val="00F60DDF"/>
    <w:rsid w:val="00F6493C"/>
    <w:rsid w:val="00F64D1A"/>
    <w:rsid w:val="00F64FEC"/>
    <w:rsid w:val="00F6542B"/>
    <w:rsid w:val="00F740E2"/>
    <w:rsid w:val="00F74976"/>
    <w:rsid w:val="00F76B2E"/>
    <w:rsid w:val="00F776FC"/>
    <w:rsid w:val="00F80072"/>
    <w:rsid w:val="00F80C7E"/>
    <w:rsid w:val="00F8166B"/>
    <w:rsid w:val="00F81A5C"/>
    <w:rsid w:val="00F82939"/>
    <w:rsid w:val="00F8507F"/>
    <w:rsid w:val="00F85F97"/>
    <w:rsid w:val="00F87500"/>
    <w:rsid w:val="00F93635"/>
    <w:rsid w:val="00F94F16"/>
    <w:rsid w:val="00F968FD"/>
    <w:rsid w:val="00F977BA"/>
    <w:rsid w:val="00FA0762"/>
    <w:rsid w:val="00FA0A6E"/>
    <w:rsid w:val="00FA21BC"/>
    <w:rsid w:val="00FA2502"/>
    <w:rsid w:val="00FA42F1"/>
    <w:rsid w:val="00FA4FA8"/>
    <w:rsid w:val="00FA5271"/>
    <w:rsid w:val="00FA6619"/>
    <w:rsid w:val="00FA6767"/>
    <w:rsid w:val="00FA70C7"/>
    <w:rsid w:val="00FB1923"/>
    <w:rsid w:val="00FB39C8"/>
    <w:rsid w:val="00FB3C78"/>
    <w:rsid w:val="00FB4238"/>
    <w:rsid w:val="00FB4252"/>
    <w:rsid w:val="00FB52A5"/>
    <w:rsid w:val="00FB6B8A"/>
    <w:rsid w:val="00FB7180"/>
    <w:rsid w:val="00FC0993"/>
    <w:rsid w:val="00FC477E"/>
    <w:rsid w:val="00FC67EA"/>
    <w:rsid w:val="00FC69D2"/>
    <w:rsid w:val="00FC76B8"/>
    <w:rsid w:val="00FD0A27"/>
    <w:rsid w:val="00FD1B38"/>
    <w:rsid w:val="00FD5F7B"/>
    <w:rsid w:val="00FD65F2"/>
    <w:rsid w:val="00FD7220"/>
    <w:rsid w:val="00FE0ECE"/>
    <w:rsid w:val="00FE10A7"/>
    <w:rsid w:val="00FE115B"/>
    <w:rsid w:val="00FE4CBC"/>
    <w:rsid w:val="00FE529F"/>
    <w:rsid w:val="00FE582B"/>
    <w:rsid w:val="00FE5DEC"/>
    <w:rsid w:val="00FE62B6"/>
    <w:rsid w:val="00FE6786"/>
    <w:rsid w:val="00FE75F2"/>
    <w:rsid w:val="00FF0265"/>
    <w:rsid w:val="00FF1920"/>
    <w:rsid w:val="00FF1DA4"/>
    <w:rsid w:val="00FF2618"/>
    <w:rsid w:val="00FF317A"/>
    <w:rsid w:val="00FF3C47"/>
    <w:rsid w:val="00FF5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BAC01CE"/>
  <w15:docId w15:val="{19F7BBC4-FDA5-4961-A4A6-B39DBB2FF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45CE"/>
    <w:pPr>
      <w:spacing w:line="360" w:lineRule="auto"/>
    </w:pPr>
    <w:rPr>
      <w:rFonts w:ascii="Times New Roman" w:eastAsia="Times New Roman" w:hAnsi="Times New Roman"/>
      <w:sz w:val="28"/>
      <w:lang w:eastAsia="zh-TW"/>
    </w:rPr>
  </w:style>
  <w:style w:type="paragraph" w:styleId="Heading1">
    <w:name w:val="heading 1"/>
    <w:basedOn w:val="BodyTextIndent"/>
    <w:next w:val="Normal"/>
    <w:link w:val="Heading1Char"/>
    <w:qFormat/>
    <w:rsid w:val="00CD5824"/>
    <w:pPr>
      <w:spacing w:before="120" w:line="276" w:lineRule="auto"/>
      <w:ind w:left="0"/>
      <w:jc w:val="both"/>
      <w:outlineLvl w:val="0"/>
    </w:pPr>
    <w:rPr>
      <w:b/>
      <w:bCs/>
      <w:sz w:val="27"/>
      <w:szCs w:val="27"/>
      <w:lang w:val="x-none"/>
    </w:rPr>
  </w:style>
  <w:style w:type="paragraph" w:styleId="Heading2">
    <w:name w:val="heading 2"/>
    <w:basedOn w:val="Normal"/>
    <w:next w:val="Normal"/>
    <w:link w:val="Heading2Char"/>
    <w:qFormat/>
    <w:rsid w:val="00AD10CC"/>
    <w:pPr>
      <w:spacing w:before="120" w:after="120" w:line="276" w:lineRule="auto"/>
      <w:ind w:firstLine="567"/>
      <w:jc w:val="both"/>
      <w:outlineLvl w:val="1"/>
    </w:pPr>
    <w:rPr>
      <w:b/>
      <w:i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D5824"/>
    <w:rPr>
      <w:rFonts w:ascii="Times New Roman" w:eastAsia="Times New Roman" w:hAnsi="Times New Roman"/>
      <w:b/>
      <w:bCs/>
      <w:sz w:val="27"/>
      <w:szCs w:val="27"/>
      <w:lang w:eastAsia="zh-TW"/>
    </w:rPr>
  </w:style>
  <w:style w:type="character" w:customStyle="1" w:styleId="Heading2Char">
    <w:name w:val="Heading 2 Char"/>
    <w:link w:val="Heading2"/>
    <w:rsid w:val="00AD10CC"/>
    <w:rPr>
      <w:rFonts w:ascii="Times New Roman" w:eastAsia="Times New Roman" w:hAnsi="Times New Roman"/>
      <w:b/>
      <w:i/>
      <w:sz w:val="28"/>
      <w:szCs w:val="28"/>
      <w:lang w:eastAsia="zh-TW"/>
    </w:rPr>
  </w:style>
  <w:style w:type="paragraph" w:styleId="BodyText">
    <w:name w:val="Body Text"/>
    <w:basedOn w:val="Normal"/>
    <w:link w:val="BodyTextChar"/>
    <w:rsid w:val="0010332D"/>
    <w:pPr>
      <w:jc w:val="both"/>
    </w:pPr>
    <w:rPr>
      <w:rFonts w:ascii=".VnTimeH" w:hAnsi=".VnTimeH"/>
      <w:b/>
      <w:sz w:val="26"/>
    </w:rPr>
  </w:style>
  <w:style w:type="character" w:customStyle="1" w:styleId="BodyTextChar">
    <w:name w:val="Body Text Char"/>
    <w:link w:val="BodyText"/>
    <w:rsid w:val="0010332D"/>
    <w:rPr>
      <w:rFonts w:ascii=".VnTimeH" w:eastAsia="Times New Roman" w:hAnsi=".VnTimeH" w:cs="Times New Roman"/>
      <w:b/>
      <w:sz w:val="26"/>
      <w:szCs w:val="20"/>
      <w:lang w:val="en-US" w:eastAsia="zh-TW"/>
    </w:rPr>
  </w:style>
  <w:style w:type="paragraph" w:styleId="BodyTextIndent">
    <w:name w:val="Body Text Indent"/>
    <w:basedOn w:val="Normal"/>
    <w:link w:val="BodyTextIndentChar"/>
    <w:uiPriority w:val="99"/>
    <w:unhideWhenUsed/>
    <w:rsid w:val="004B06FB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rsid w:val="004B06FB"/>
    <w:rPr>
      <w:rFonts w:ascii="Times New Roman" w:eastAsia="Times New Roman" w:hAnsi="Times New Roman"/>
      <w:lang w:val="en-US" w:eastAsia="zh-TW"/>
    </w:rPr>
  </w:style>
  <w:style w:type="paragraph" w:styleId="Header">
    <w:name w:val="header"/>
    <w:basedOn w:val="Normal"/>
    <w:link w:val="HeaderChar"/>
    <w:uiPriority w:val="99"/>
    <w:unhideWhenUsed/>
    <w:rsid w:val="00C043C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C043CF"/>
    <w:rPr>
      <w:rFonts w:ascii="Times New Roman" w:eastAsia="Times New Roman" w:hAnsi="Times New Roman"/>
      <w:lang w:val="en-US" w:eastAsia="zh-TW"/>
    </w:rPr>
  </w:style>
  <w:style w:type="paragraph" w:styleId="Footer">
    <w:name w:val="footer"/>
    <w:basedOn w:val="Normal"/>
    <w:link w:val="FooterChar"/>
    <w:uiPriority w:val="99"/>
    <w:unhideWhenUsed/>
    <w:rsid w:val="00C043C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C043CF"/>
    <w:rPr>
      <w:rFonts w:ascii="Times New Roman" w:eastAsia="Times New Roman" w:hAnsi="Times New Roman"/>
      <w:lang w:val="en-US" w:eastAsia="zh-TW"/>
    </w:rPr>
  </w:style>
  <w:style w:type="character" w:styleId="Hyperlink">
    <w:name w:val="Hyperlink"/>
    <w:uiPriority w:val="99"/>
    <w:unhideWhenUsed/>
    <w:rsid w:val="00391041"/>
    <w:rPr>
      <w:color w:val="0000FF"/>
      <w:u w:val="single"/>
    </w:rPr>
  </w:style>
  <w:style w:type="character" w:styleId="Emphasis">
    <w:name w:val="Emphasis"/>
    <w:uiPriority w:val="20"/>
    <w:qFormat/>
    <w:rsid w:val="00622579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523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55233"/>
    <w:rPr>
      <w:rFonts w:ascii="Tahoma" w:eastAsia="Times New Roman" w:hAnsi="Tahoma" w:cs="Tahoma"/>
      <w:sz w:val="16"/>
      <w:szCs w:val="16"/>
      <w:lang w:val="en-US" w:eastAsia="zh-TW"/>
    </w:rPr>
  </w:style>
  <w:style w:type="table" w:styleId="TableGrid">
    <w:name w:val="Table Grid"/>
    <w:basedOn w:val="TableNormal"/>
    <w:uiPriority w:val="59"/>
    <w:rsid w:val="00454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D54A7"/>
    <w:pPr>
      <w:ind w:left="720"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22023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sid w:val="00822023"/>
    <w:rPr>
      <w:rFonts w:ascii="Times New Roman" w:eastAsia="Times New Roman" w:hAnsi="Times New Roman"/>
      <w:lang w:val="en-US" w:eastAsia="zh-TW"/>
    </w:rPr>
  </w:style>
  <w:style w:type="paragraph" w:customStyle="1" w:styleId="CharCharChar">
    <w:name w:val="Char Char Char"/>
    <w:basedOn w:val="Normal"/>
    <w:next w:val="Normal"/>
    <w:autoRedefine/>
    <w:semiHidden/>
    <w:rsid w:val="00FE10A7"/>
    <w:pPr>
      <w:spacing w:before="120" w:after="120" w:line="312" w:lineRule="auto"/>
    </w:pPr>
    <w:rPr>
      <w:szCs w:val="28"/>
      <w:lang w:eastAsia="en-US"/>
    </w:rPr>
  </w:style>
  <w:style w:type="character" w:customStyle="1" w:styleId="BodyText1">
    <w:name w:val="Body Text1"/>
    <w:uiPriority w:val="99"/>
    <w:rsid w:val="00C85DFF"/>
    <w:rPr>
      <w:rFonts w:ascii="Times New Roman" w:hAnsi="Times New Roman" w:cs="Times New Roman"/>
      <w:sz w:val="26"/>
      <w:szCs w:val="26"/>
      <w:u w:val="none"/>
    </w:rPr>
  </w:style>
  <w:style w:type="character" w:customStyle="1" w:styleId="Bodytext3">
    <w:name w:val="Body text3"/>
    <w:uiPriority w:val="99"/>
    <w:rsid w:val="00C85DFF"/>
    <w:rPr>
      <w:rFonts w:ascii="Times New Roman" w:hAnsi="Times New Roman" w:cs="Times New Roman"/>
      <w:sz w:val="26"/>
      <w:szCs w:val="26"/>
      <w:u w:val="single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6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125B2-7CD2-4786-9110-9D961D0C1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Tuan</dc:creator>
  <cp:keywords/>
  <cp:lastModifiedBy>pc</cp:lastModifiedBy>
  <cp:revision>53</cp:revision>
  <cp:lastPrinted>2025-11-25T00:54:00Z</cp:lastPrinted>
  <dcterms:created xsi:type="dcterms:W3CDTF">2025-08-12T01:50:00Z</dcterms:created>
  <dcterms:modified xsi:type="dcterms:W3CDTF">2025-11-25T07:56:00Z</dcterms:modified>
</cp:coreProperties>
</file>